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0EDBB" w14:textId="4271B23D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Внеклассное мероприятие</w:t>
      </w:r>
      <w:r w:rsidR="009E6A1B"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t>"Новогодняя сказка"</w:t>
      </w:r>
    </w:p>
    <w:p w14:paraId="3F2D183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Звучит сказочная музыка. «Приходи. сказка»</w:t>
      </w:r>
    </w:p>
    <w:p w14:paraId="4007DF5C" w14:textId="4B5C763B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Два скомороха: </w:t>
      </w:r>
      <w:r w:rsidR="00405518" w:rsidRPr="00405518">
        <w:rPr>
          <w:rFonts w:ascii="Times New Roman" w:hAnsi="Times New Roman" w:cs="Times New Roman"/>
          <w:sz w:val="24"/>
          <w:szCs w:val="24"/>
          <w:lang w:eastAsia="ru-RU"/>
        </w:rPr>
        <w:t>(по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 строчке)</w:t>
      </w:r>
    </w:p>
    <w:p w14:paraId="0910A84A" w14:textId="717581C7" w:rsidR="00DD1D33" w:rsidRPr="00405518" w:rsidRDefault="00405518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Говорят,</w:t>
      </w:r>
      <w:r w:rsidR="00DD1D33"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 под Новый год,</w:t>
      </w:r>
    </w:p>
    <w:p w14:paraId="5F14C685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Что ни пожелается,</w:t>
      </w:r>
    </w:p>
    <w:p w14:paraId="3B10B987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Все всегда произойдет,</w:t>
      </w:r>
    </w:p>
    <w:p w14:paraId="0BAA4863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Все всегда сбывается.</w:t>
      </w:r>
    </w:p>
    <w:p w14:paraId="1EA7B75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Говорят</w:t>
      </w:r>
      <w:proofErr w:type="gram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 под Новый год</w:t>
      </w:r>
    </w:p>
    <w:p w14:paraId="23322382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Сказка в каждый дом придет.</w:t>
      </w:r>
    </w:p>
    <w:p w14:paraId="5588F8F5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Счастье каждого из нас обязательно найдет.</w:t>
      </w:r>
    </w:p>
    <w:p w14:paraId="02C3BAD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Любят взрослые и дети окунуться в сказки эти.</w:t>
      </w:r>
    </w:p>
    <w:p w14:paraId="29E3191B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Елки дружно наряжают,</w:t>
      </w:r>
    </w:p>
    <w:p w14:paraId="0846DC3C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Веру в сказку выражают.</w:t>
      </w:r>
    </w:p>
    <w:p w14:paraId="217B8F7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Мы не станем им мешать,</w:t>
      </w:r>
    </w:p>
    <w:p w14:paraId="1C3C6FE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Будем тихо наблюдать.</w:t>
      </w:r>
    </w:p>
    <w:p w14:paraId="1A4E58A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Звучит музыка. «Елочка-елка, лесной аромат» На сцене Кикимора роется в коробке с игрушками.</w:t>
      </w:r>
    </w:p>
    <w:p w14:paraId="4AAC12F3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1.  Ёлочка, ёлка – лесной аромат,</w:t>
      </w:r>
    </w:p>
    <w:p w14:paraId="465FE00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Очень ей нужен красивый наряд.</w:t>
      </w:r>
    </w:p>
    <w:p w14:paraId="672227A9" w14:textId="6870976F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 Припев</w:t>
      </w:r>
      <w:r w:rsidR="00405518" w:rsidRPr="00405518">
        <w:rPr>
          <w:rFonts w:ascii="Times New Roman" w:hAnsi="Times New Roman" w:cs="Times New Roman"/>
          <w:sz w:val="24"/>
          <w:szCs w:val="24"/>
          <w:lang w:eastAsia="ru-RU"/>
        </w:rPr>
        <w:t>: пусть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 эта ёлочка в праздничный час,</w:t>
      </w:r>
    </w:p>
    <w:p w14:paraId="2458644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Каждой иголочкой радует нас, радует нас.</w:t>
      </w:r>
    </w:p>
    <w:p w14:paraId="6E0C92A5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Кикимора</w:t>
      </w:r>
    </w:p>
    <w:p w14:paraId="7362B861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Так скатерка-самобранка,</w:t>
      </w:r>
    </w:p>
    <w:p w14:paraId="2D484592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Вот волшебная ушанка,</w:t>
      </w:r>
    </w:p>
    <w:p w14:paraId="48A1ADE8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Тут коверчик-самолет,</w:t>
      </w:r>
    </w:p>
    <w:p w14:paraId="7D997C23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Это </w:t>
      </w:r>
      <w:proofErr w:type="spell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гусля</w:t>
      </w:r>
      <w:proofErr w:type="spell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 песнь поет.</w:t>
      </w:r>
    </w:p>
    <w:p w14:paraId="043C494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Скороходы уберу.</w:t>
      </w:r>
    </w:p>
    <w:p w14:paraId="17D3ADF7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Где же лампа не пойму.</w:t>
      </w:r>
    </w:p>
    <w:p w14:paraId="2EC5A4AA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Ладно, некогда мне с ней,</w:t>
      </w:r>
    </w:p>
    <w:p w14:paraId="6F4ACF9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Елку надо поскорей</w:t>
      </w:r>
    </w:p>
    <w:p w14:paraId="240BD3A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Наряжать, а то уж скоро</w:t>
      </w:r>
    </w:p>
    <w:p w14:paraId="74C2FC23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Гости будут у дверей.</w:t>
      </w:r>
    </w:p>
    <w:p w14:paraId="774FC871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Кикимора (кричит)</w:t>
      </w:r>
    </w:p>
    <w:p w14:paraId="4AC98F7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Лешик</w:t>
      </w:r>
      <w:proofErr w:type="spell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>, ты куда пропал?</w:t>
      </w:r>
    </w:p>
    <w:p w14:paraId="319177D0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Лешик</w:t>
      </w:r>
      <w:proofErr w:type="spell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34AE2727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Энциклопедию читал.</w:t>
      </w:r>
    </w:p>
    <w:p w14:paraId="1820CCA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Кикимора</w:t>
      </w:r>
    </w:p>
    <w:p w14:paraId="3D58C398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Ох, профессор ты ей-Богу!</w:t>
      </w:r>
    </w:p>
    <w:p w14:paraId="11546148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Лешик</w:t>
      </w:r>
      <w:proofErr w:type="spell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D24D06F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Надо топать с жизнью в ногу.</w:t>
      </w:r>
    </w:p>
    <w:p w14:paraId="385D24E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Кикимора:</w:t>
      </w:r>
    </w:p>
    <w:p w14:paraId="5A874441" w14:textId="77777777" w:rsidR="00CC6535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Отвлекись, примись за елку.</w:t>
      </w:r>
    </w:p>
    <w:p w14:paraId="54FB7BA4" w14:textId="66B57646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Лешик</w:t>
      </w:r>
      <w:proofErr w:type="spell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4EC3153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Я примусь, да только толку</w:t>
      </w:r>
    </w:p>
    <w:p w14:paraId="2D1212F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 этом мало вижу я.</w:t>
      </w:r>
    </w:p>
    <w:p w14:paraId="296E2662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Кикимора:</w:t>
      </w:r>
    </w:p>
    <w:p w14:paraId="01C34E3B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Лешеслав</w:t>
      </w:r>
      <w:proofErr w:type="spell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>, меня пугаешь.</w:t>
      </w:r>
    </w:p>
    <w:p w14:paraId="3C9CCBA1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Новый год ты отвергаешь.</w:t>
      </w:r>
    </w:p>
    <w:p w14:paraId="663CC10C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Лешик</w:t>
      </w:r>
      <w:proofErr w:type="spell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43C6C6DF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Я не верю в сказки эти.</w:t>
      </w:r>
    </w:p>
    <w:p w14:paraId="3BC826D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Год очередной на свете</w:t>
      </w:r>
    </w:p>
    <w:p w14:paraId="0887BB90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Наступает, вот и все.</w:t>
      </w:r>
    </w:p>
    <w:p w14:paraId="5A333D88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Это мнение мое.</w:t>
      </w:r>
    </w:p>
    <w:p w14:paraId="7ACC696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Я в науку верю, мам.</w:t>
      </w:r>
    </w:p>
    <w:p w14:paraId="0EF4EDA3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Сказки ж эти глупый хлам.</w:t>
      </w:r>
    </w:p>
    <w:p w14:paraId="654D4FD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FDE6B1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Поют песню «Не бывает в наши дни чудес на свете».</w:t>
      </w:r>
    </w:p>
    <w:p w14:paraId="6487F57B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Не бывает в наши дни чудес на свете.</w:t>
      </w:r>
    </w:p>
    <w:p w14:paraId="4EE16013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тех</w:t>
      </w:r>
      <w:proofErr w:type="gram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 кто не верит в них сам.</w:t>
      </w:r>
    </w:p>
    <w:p w14:paraId="372FA46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Нет Кощея это знают даже дети</w:t>
      </w:r>
    </w:p>
    <w:p w14:paraId="39C3B62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А сказки живут тут и там.</w:t>
      </w:r>
    </w:p>
    <w:p w14:paraId="2430A841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Лукоморья нет на карте</w:t>
      </w:r>
    </w:p>
    <w:p w14:paraId="79B3792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Значит в сказку нет пути.</w:t>
      </w:r>
    </w:p>
    <w:p w14:paraId="753C18E5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Это присказка не сказка</w:t>
      </w:r>
    </w:p>
    <w:p w14:paraId="1D9404E7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Сказка будет впереди.</w:t>
      </w:r>
    </w:p>
    <w:p w14:paraId="528CC132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Есть на курьих ножках в сказке той избушка</w:t>
      </w:r>
    </w:p>
    <w:p w14:paraId="7CDC8C9A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Поверить в такое смешно</w:t>
      </w:r>
    </w:p>
    <w:p w14:paraId="340AF04C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Там в царевну превращается лягушка</w:t>
      </w:r>
    </w:p>
    <w:p w14:paraId="22B1734B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Что смысла в наш век лишено</w:t>
      </w:r>
    </w:p>
    <w:p w14:paraId="0CA0DC5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На вопросы нам наука даст ответы.</w:t>
      </w:r>
    </w:p>
    <w:p w14:paraId="1232A6A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А в лесу Белоснежка живет.</w:t>
      </w:r>
    </w:p>
    <w:p w14:paraId="3C2FA6AA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 дальним звездам отправляются ракеты.</w:t>
      </w:r>
    </w:p>
    <w:p w14:paraId="0B198D5F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А есть и ковер-самолет.</w:t>
      </w:r>
    </w:p>
    <w:p w14:paraId="6E511F2B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Кикимора:</w:t>
      </w:r>
    </w:p>
    <w:p w14:paraId="3925B48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 Кощея ты не веришь, что ж.</w:t>
      </w:r>
    </w:p>
    <w:p w14:paraId="768B54EA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А на кого же ты похож?</w:t>
      </w:r>
    </w:p>
    <w:p w14:paraId="5A4585D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Ты в зеркало-то посмотрись,</w:t>
      </w:r>
    </w:p>
    <w:p w14:paraId="382CC4F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Ты Леший, так что </w:t>
      </w:r>
      <w:proofErr w:type="spell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поуймись</w:t>
      </w:r>
      <w:proofErr w:type="spell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88C866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И нос давай-ка вытирай,</w:t>
      </w:r>
    </w:p>
    <w:p w14:paraId="320DEFDF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И мне игрушки подавай.</w:t>
      </w:r>
    </w:p>
    <w:p w14:paraId="5BB8038B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Лешик</w:t>
      </w:r>
      <w:proofErr w:type="spell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>: (смотрится в зеркало)</w:t>
      </w:r>
    </w:p>
    <w:p w14:paraId="3D6CDAEA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мож</w:t>
      </w:r>
      <w:proofErr w:type="spell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 Леший, да. Наглядно,</w:t>
      </w:r>
    </w:p>
    <w:p w14:paraId="141720AC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Но одомашненный, понятно?</w:t>
      </w:r>
    </w:p>
    <w:p w14:paraId="564D1BE8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(начинает возиться в коробке с игрушками)</w:t>
      </w:r>
    </w:p>
    <w:p w14:paraId="673480A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 сказки верит, а сама</w:t>
      </w:r>
    </w:p>
    <w:p w14:paraId="64394E2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Того Кощея в гроб свела.</w:t>
      </w:r>
    </w:p>
    <w:p w14:paraId="057912A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Хоть бы лампу чуть протерла,</w:t>
      </w:r>
    </w:p>
    <w:p w14:paraId="10CE5A21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Пыли кучу развела.</w:t>
      </w:r>
    </w:p>
    <w:p w14:paraId="57647150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(Трет лампу)</w:t>
      </w:r>
    </w:p>
    <w:p w14:paraId="435BF54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Кикимора:</w:t>
      </w:r>
    </w:p>
    <w:p w14:paraId="39DDC89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Ты что творишь там, хулиган?</w:t>
      </w:r>
    </w:p>
    <w:p w14:paraId="0C64FEE2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Ты не Леший, а болван.</w:t>
      </w:r>
    </w:p>
    <w:p w14:paraId="1992D628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Лампу ту нельзя тереть,</w:t>
      </w:r>
    </w:p>
    <w:p w14:paraId="5F7A3827" w14:textId="12524FE0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Говорила тебе ведь.</w:t>
      </w:r>
    </w:p>
    <w:p w14:paraId="6EC91DA3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(Появляется Джинн-девушка)</w:t>
      </w:r>
    </w:p>
    <w:p w14:paraId="3482DE8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Звучит музыка «Клон»</w:t>
      </w:r>
    </w:p>
    <w:p w14:paraId="1B9F41C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Джинн:</w:t>
      </w:r>
    </w:p>
    <w:p w14:paraId="47AC12C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Я джинн из сказки старой,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И это не секрет: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Я в лампочке недаром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Живу пять тысяч лет.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И так уже, наверно,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Начертано судьбой: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Кто лампы той хозяин,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Тот повелитель мой.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Кикимора:</w:t>
      </w:r>
    </w:p>
    <w:p w14:paraId="2F58B302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Вот это да, вот это класс!</w:t>
      </w:r>
    </w:p>
    <w:p w14:paraId="78D82A57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Не оставляет сказка нас.</w:t>
      </w:r>
    </w:p>
    <w:p w14:paraId="17DD4AE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Ну, </w:t>
      </w:r>
      <w:proofErr w:type="spell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Лешик</w:t>
      </w:r>
      <w:proofErr w:type="spell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>, в жизни нет чудес?</w:t>
      </w:r>
    </w:p>
    <w:p w14:paraId="1F8F9780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Лешик</w:t>
      </w:r>
      <w:proofErr w:type="spell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2B3CE95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Нет, то технический прогресс.</w:t>
      </w:r>
    </w:p>
    <w:p w14:paraId="2709161A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Кикимора:</w:t>
      </w:r>
    </w:p>
    <w:p w14:paraId="22A1B37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Сеньора, леди, мисс, мадам,</w:t>
      </w:r>
    </w:p>
    <w:p w14:paraId="306EDC22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Позвольте обратиться к вам.</w:t>
      </w:r>
    </w:p>
    <w:p w14:paraId="27FFE08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Джинн:</w:t>
      </w:r>
    </w:p>
    <w:p w14:paraId="1E54EB77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Не тормози, бабуль, давай,</w:t>
      </w:r>
    </w:p>
    <w:p w14:paraId="3ADA00F5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Свое желанье загадай.</w:t>
      </w:r>
    </w:p>
    <w:p w14:paraId="586390D7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Кикимора:</w:t>
      </w:r>
    </w:p>
    <w:p w14:paraId="7EB88023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Что ж загадать?</w:t>
      </w:r>
    </w:p>
    <w:p w14:paraId="0718BE7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Что пожелать?</w:t>
      </w:r>
    </w:p>
    <w:p w14:paraId="5B4FCFE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Хочу красоткой, джинн, я стать.</w:t>
      </w:r>
    </w:p>
    <w:p w14:paraId="1FE756EA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А лучше стану королевой,</w:t>
      </w:r>
    </w:p>
    <w:p w14:paraId="08FE16D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Нет Богиней пусть Венерой.</w:t>
      </w:r>
    </w:p>
    <w:p w14:paraId="16BFFD8C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Нет я хочу богатство</w:t>
      </w:r>
    </w:p>
    <w:p w14:paraId="5E6E8E7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И самое большое царство.</w:t>
      </w:r>
    </w:p>
    <w:p w14:paraId="525D5F2C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Нет, лучше шмоток чтоб побольше,</w:t>
      </w:r>
    </w:p>
    <w:p w14:paraId="63190E4C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Нет, лучше жить бы мне подольше.</w:t>
      </w:r>
    </w:p>
    <w:p w14:paraId="5346685A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Нет, жениха, такого, чтоб</w:t>
      </w:r>
    </w:p>
    <w:p w14:paraId="4F1E305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Не стыдно вывести в народ.</w:t>
      </w:r>
    </w:p>
    <w:p w14:paraId="543260A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А может…</w:t>
      </w:r>
    </w:p>
    <w:p w14:paraId="2BB31D6B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Лешик</w:t>
      </w:r>
      <w:proofErr w:type="spell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17C6C8A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>, остановись.</w:t>
      </w:r>
    </w:p>
    <w:p w14:paraId="6D5C955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Мне стыдно за тебя, уймись.</w:t>
      </w:r>
    </w:p>
    <w:p w14:paraId="13DB0993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Давай-ка спросим у ребят,</w:t>
      </w:r>
    </w:p>
    <w:p w14:paraId="550AF862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Чего они сейчас хотят.</w:t>
      </w:r>
    </w:p>
    <w:p w14:paraId="20E7B958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(Дети отвечают)</w:t>
      </w:r>
    </w:p>
    <w:p w14:paraId="74BE3477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Джинн:</w:t>
      </w:r>
    </w:p>
    <w:p w14:paraId="3FEFAEB8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Желаний много, господин,</w:t>
      </w:r>
    </w:p>
    <w:p w14:paraId="690E9B7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А должен выбор быть один.</w:t>
      </w:r>
    </w:p>
    <w:p w14:paraId="706FF1A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Кикимора:</w:t>
      </w:r>
    </w:p>
    <w:p w14:paraId="1196C5C7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Давай попросим лучше сказку,</w:t>
      </w:r>
    </w:p>
    <w:p w14:paraId="602E0DA0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Мы все ведь этого хотим.</w:t>
      </w:r>
    </w:p>
    <w:p w14:paraId="61CDA50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Джинн:</w:t>
      </w:r>
    </w:p>
    <w:p w14:paraId="294067E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Слушаю и повинуюсь.</w:t>
      </w:r>
    </w:p>
    <w:p w14:paraId="26DE5CB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(Хлопает в ладоши, ничего не происходит)</w:t>
      </w:r>
    </w:p>
    <w:p w14:paraId="3B978583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Лешик</w:t>
      </w:r>
      <w:proofErr w:type="spell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3EE9D2CC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Ха, фальшивая </w:t>
      </w:r>
      <w:proofErr w:type="spell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джинниха</w:t>
      </w:r>
      <w:proofErr w:type="spell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14:paraId="2B48BEA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Джинн:</w:t>
      </w:r>
    </w:p>
    <w:p w14:paraId="20C66DF3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Я джинн, болван, а ну-ка тихо.</w:t>
      </w:r>
    </w:p>
    <w:p w14:paraId="7774CAFB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(медитирует)</w:t>
      </w:r>
    </w:p>
    <w:p w14:paraId="569BF8D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Все ясно кончился заряд.</w:t>
      </w:r>
    </w:p>
    <w:p w14:paraId="38A735E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Мне в помощь нужен </w:t>
      </w:r>
      <w:proofErr w:type="spell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танц</w:t>
      </w:r>
      <w:proofErr w:type="spell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>-отряд.</w:t>
      </w:r>
    </w:p>
    <w:p w14:paraId="01CB2C1F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Чтобы в сказку нам попасть,</w:t>
      </w:r>
    </w:p>
    <w:p w14:paraId="6A684EE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Танец надо станцевать.</w:t>
      </w:r>
    </w:p>
    <w:p w14:paraId="3EA7726C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Кикимора:</w:t>
      </w:r>
    </w:p>
    <w:p w14:paraId="38DD71C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Ну, ребята, что сидим?</w:t>
      </w:r>
    </w:p>
    <w:p w14:paraId="226393C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сказку все попасть хотим?</w:t>
      </w:r>
    </w:p>
    <w:p w14:paraId="6128E5A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Поднимайте свои кости,</w:t>
      </w:r>
    </w:p>
    <w:p w14:paraId="78FEFF85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 танце круто посвистим.</w:t>
      </w:r>
    </w:p>
    <w:p w14:paraId="5E010055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(Танец Буги-Вуги)</w:t>
      </w:r>
    </w:p>
    <w:p w14:paraId="4F9FD30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Звучит музыка «Волшебство для Джинна»</w:t>
      </w:r>
    </w:p>
    <w:p w14:paraId="41708937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Джинн:</w:t>
      </w:r>
    </w:p>
    <w:p w14:paraId="154CE79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Сим – </w:t>
      </w:r>
      <w:proofErr w:type="spell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салабим</w:t>
      </w:r>
      <w:proofErr w:type="spell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ахалай-махалай</w:t>
      </w:r>
      <w:proofErr w:type="spell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25E2357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По Кикиморы хотенью,</w:t>
      </w:r>
    </w:p>
    <w:p w14:paraId="307E8803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И по моему веленью,</w:t>
      </w:r>
    </w:p>
    <w:p w14:paraId="0134B8E7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 сказку двери отворитесь,</w:t>
      </w:r>
    </w:p>
    <w:p w14:paraId="5EA63947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Чудеса нам всем явитесь.</w:t>
      </w:r>
    </w:p>
    <w:p w14:paraId="00855A77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Все трое исчезают.</w:t>
      </w:r>
    </w:p>
    <w:p w14:paraId="16EC29C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Звучит сказочная музыка «Белые снежинки»</w:t>
      </w:r>
    </w:p>
    <w:p w14:paraId="3887D633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Ведущий:</w:t>
      </w:r>
    </w:p>
    <w:p w14:paraId="4E313792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Давным-давно в одном королевстве жили-были король с королевой. И родилась у них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дочь — маленькая принцесса. Можете себе представить, какой праздник устроили счастливые родители по случаю ее рождения, какое множество гостей пригласили во дворец...</w:t>
      </w:r>
    </w:p>
    <w:p w14:paraId="6295DFAD" w14:textId="73ECD680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     Заходят глашатаи, читают стихи по очереди.</w:t>
      </w:r>
    </w:p>
    <w:p w14:paraId="2AB2CC7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Глашатаи: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Спешите скорее!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Спешите скорей!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Ведь праздника нашего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Нет веселей!</w:t>
      </w:r>
    </w:p>
    <w:p w14:paraId="285A91D3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Мы вместе сегодня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На празднике нашем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Сыграем, споем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Посмеемся, попляшем!</w:t>
      </w:r>
    </w:p>
    <w:p w14:paraId="3599260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Вчера ведь принцесса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На свет появилась,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Как яркая звездочка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Вдруг засветилась!</w:t>
      </w:r>
    </w:p>
    <w:p w14:paraId="4F54438A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Мы будем ей счастья,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Здоровья желать,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Счастливых родителей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Все поздравлять!</w:t>
      </w:r>
    </w:p>
    <w:p w14:paraId="6EAFE80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1EE6F1" w14:textId="5FEDD0D4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      Под музыку «Полонез» заходят Король и Королева с «дочерью» (куклой) на руках. Король и Королева садятся на трон.</w:t>
      </w:r>
    </w:p>
    <w:p w14:paraId="048E9C7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Король: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Мы собрались, друзья, сейчас,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Чтоб пожелать добра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Принцессе нашей дорогой,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Что родилась вчера.</w:t>
      </w:r>
    </w:p>
    <w:p w14:paraId="6E15772A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Королева:</w:t>
      </w:r>
    </w:p>
    <w:p w14:paraId="488982B7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Чтоб пожелать дочурке нашей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И счастья, и тепла,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И чтоб она всегда, всегда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Веселою была!</w:t>
      </w:r>
    </w:p>
    <w:p w14:paraId="5E68751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     Ведущий:</w:t>
      </w:r>
    </w:p>
    <w:p w14:paraId="68606EDC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И стали гости приходить,</w:t>
      </w:r>
    </w:p>
    <w:p w14:paraId="5689CBA8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Свои подарки приносить.</w:t>
      </w:r>
    </w:p>
    <w:p w14:paraId="7F56CEC8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Малышку каждому хотелось.</w:t>
      </w:r>
    </w:p>
    <w:p w14:paraId="4047DE4B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Хорошим чем-то наделить.</w:t>
      </w:r>
    </w:p>
    <w:p w14:paraId="2027C508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И первой Золушка явилась,</w:t>
      </w:r>
    </w:p>
    <w:p w14:paraId="1633198F" w14:textId="4171373F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От счастья вся она светилась.</w:t>
      </w:r>
    </w:p>
    <w:p w14:paraId="5A32B4C5" w14:textId="3E8A6A65" w:rsidR="00DD1D33" w:rsidRPr="00405518" w:rsidRDefault="00405518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Золушка,</w:t>
      </w:r>
      <w:r w:rsidR="00DD1D33"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 выходит танцуя под музыку «Золушка», поет песню</w:t>
      </w:r>
    </w:p>
    <w:p w14:paraId="664DDE7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Золушка: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Этих туфелек чудесней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Ничего на свете нет.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Их подарить хочу принцессе,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Чтобы плясала лучше всех!</w:t>
      </w:r>
    </w:p>
    <w:p w14:paraId="545BEFC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А вы, ребята, не сидите.</w:t>
      </w:r>
    </w:p>
    <w:p w14:paraId="660A140F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Со мной потанцевать хотите?</w:t>
      </w:r>
    </w:p>
    <w:p w14:paraId="2BB065D5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Королева и Король, дайте дочку подержать,</w:t>
      </w:r>
    </w:p>
    <w:p w14:paraId="293F62D0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А сами с нами танцевать.</w:t>
      </w:r>
    </w:p>
    <w:p w14:paraId="4D7A9529" w14:textId="427D5994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Король и королева отдают дочь и идут танцевать.     </w:t>
      </w:r>
    </w:p>
    <w:p w14:paraId="44003597" w14:textId="5DE25496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Золушка поет песню и исполняет танец под музыку «Добрый жук»</w:t>
      </w:r>
    </w:p>
    <w:p w14:paraId="5714AA03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Король: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Спасибо Золушке прелестной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За подарочек чудесный!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Ведущий: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Тут раздался шум и гам, настоящий тарарам.</w:t>
      </w:r>
    </w:p>
    <w:p w14:paraId="4ECB0BDB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 зале трое появились</w:t>
      </w:r>
    </w:p>
    <w:p w14:paraId="3D940639" w14:textId="4ED3E5D1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И принцессе поклонились.</w:t>
      </w:r>
    </w:p>
    <w:p w14:paraId="3C1AC2E0" w14:textId="32246F46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Входят Бременские музыканты, поют песню «Ничего на свете лучше нету»</w:t>
      </w:r>
    </w:p>
    <w:p w14:paraId="69B2D853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Петух</w:t>
      </w:r>
    </w:p>
    <w:p w14:paraId="0D21D6E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Мы Вас приветствовать пришли.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И для маленькой принцессы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Свой подарок принесли!</w:t>
      </w:r>
    </w:p>
    <w:p w14:paraId="663DFAD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Осел</w:t>
      </w:r>
    </w:p>
    <w:p w14:paraId="72CDCACC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Мы веселье ей подарим,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Чтоб смеялась от души,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Даже в трудную минуту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Всех могла бы рассмешить.</w:t>
      </w:r>
    </w:p>
    <w:p w14:paraId="5BE9DE22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Собака:</w:t>
      </w:r>
    </w:p>
    <w:p w14:paraId="35FB9917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Извольте, дети, снова встать,</w:t>
      </w:r>
    </w:p>
    <w:p w14:paraId="102CDFE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Задорно с нами поиграть.</w:t>
      </w:r>
    </w:p>
    <w:p w14:paraId="24972F0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Разделитесь на команды,</w:t>
      </w:r>
    </w:p>
    <w:p w14:paraId="56F43EF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Каждому чтоб по одной.</w:t>
      </w:r>
    </w:p>
    <w:p w14:paraId="73215E20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Ты со мной, и ты со мной.</w:t>
      </w:r>
    </w:p>
    <w:p w14:paraId="6224F93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(Делят детей на команды)</w:t>
      </w:r>
    </w:p>
    <w:p w14:paraId="3F7AB70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Петух</w:t>
      </w:r>
    </w:p>
    <w:p w14:paraId="61CCA33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Все готовы?</w:t>
      </w:r>
    </w:p>
    <w:p w14:paraId="029F6C9A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Прекрасная принцесса,</w:t>
      </w:r>
    </w:p>
    <w:p w14:paraId="3915F2B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А также ее родители,</w:t>
      </w:r>
    </w:p>
    <w:p w14:paraId="1A0D14C0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Сейчас веселый </w:t>
      </w:r>
      <w:proofErr w:type="spell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танц</w:t>
      </w:r>
      <w:proofErr w:type="spell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>-турнир увидеть, не хотите ли?</w:t>
      </w:r>
    </w:p>
    <w:p w14:paraId="02E1D20F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Для вас мы будем танцевать,</w:t>
      </w:r>
    </w:p>
    <w:p w14:paraId="2C4447CB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А вы нас всех оценивать.</w:t>
      </w:r>
    </w:p>
    <w:p w14:paraId="381E79EE" w14:textId="3ACD9CEF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Команды по очереди танцуют под веселую музыку, а король с королевой их оценивают. (Ламбада, Африка, Танец для собаки)</w:t>
      </w:r>
    </w:p>
    <w:p w14:paraId="04386021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Король: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Сложно выбрать лучшего</w:t>
      </w:r>
    </w:p>
    <w:p w14:paraId="01CC7C1A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Призы все получите.</w:t>
      </w:r>
    </w:p>
    <w:p w14:paraId="1CC1A812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(раздают призы детям)</w:t>
      </w:r>
    </w:p>
    <w:p w14:paraId="4C597DFA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Королева: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За подарок вам, друзья,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Очень благодарна я.</w:t>
      </w:r>
    </w:p>
    <w:p w14:paraId="2042BC95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Ведущий:</w:t>
      </w:r>
    </w:p>
    <w:p w14:paraId="0621DEE8" w14:textId="77777777" w:rsidR="0005290A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Тут волчий вой услышал зал,</w:t>
      </w:r>
    </w:p>
    <w:p w14:paraId="0C1B394E" w14:textId="64FE2D6F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Дышать от страха перестал.</w:t>
      </w:r>
    </w:p>
    <w:p w14:paraId="0B721BD0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Дверь отворилась, весела</w:t>
      </w:r>
    </w:p>
    <w:p w14:paraId="33A1B010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Красная Шапочка вошла.</w:t>
      </w:r>
    </w:p>
    <w:p w14:paraId="6A26BFC5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Красная Шапочка танцует, поет песню «Песня Красной Шапочки»</w:t>
      </w:r>
    </w:p>
    <w:p w14:paraId="3D9021D3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Красная Шапочка: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А я в подарок доброту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Принцессе принесла.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Когда ты вырастешь, малышка,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То будь всегда добра.</w:t>
      </w:r>
    </w:p>
    <w:p w14:paraId="5D6E7AE2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Красная Шапочка: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Сейчас поиграем в игру "Эхо”. В игре можно стать пожарником, космонавтом, охотником. А можно ли стать эхом, ребята?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Скажите, пожалуйста, как отвечает эхо на вопросы? Вот, например, я спрошу в лесу или в горах, где есть эхо: "Сколько времени сейчас?” Что оно мне отвечает? Правильно: "Час! час!”. А может ли, например, эхо ответить: "Сейчас одиннадцать часов, пятнадцать минут?”. Конечно, нет. Итак, я думаю, правила игры в эхо вам понятны. Начинаем играть. Только попрошу вас сопровождать свои дружные ответы такими же дружными хлопками в ладоши.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Собирайся, детвора! (</w:t>
      </w:r>
      <w:proofErr w:type="spell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ра-ра</w:t>
      </w:r>
      <w:proofErr w:type="spell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Начинается игра! (</w:t>
      </w:r>
      <w:proofErr w:type="spell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ра-ра</w:t>
      </w:r>
      <w:proofErr w:type="spell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Да ладоши не жалей (лей-лей)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Бей в ладоши веселей (лей-лей)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Сколько времени сейчас (час-час)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Сколько будет через час (час-час)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И неправда, будет два (два-два)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Думай, думай, голова (</w:t>
      </w:r>
      <w:proofErr w:type="spell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ва-ва</w:t>
      </w:r>
      <w:proofErr w:type="spell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Как поет в селе петух (ух-ух)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Да не филин, а петух (ух-ух)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Вы уверены, что так (так-так)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А на самом деле как? (как-как)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Сколько будет дважды два? (два-два)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Ходит кругом голова! (</w:t>
      </w:r>
      <w:proofErr w:type="spell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ва-ва</w:t>
      </w:r>
      <w:proofErr w:type="spell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Это ухо или нос? (нос-нос)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(ведущий держится за ухо)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Или может сена воз? (воз-воз)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Это локоть или глаз? (глаз-глаз)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(ведущий показывает на локоть)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А вот это что у нас? (нас-нас)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(ведущий показывает на нос)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Вы хорошие всегда (да-да)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Или только иногда (да-да)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Не устали отвечать (</w:t>
      </w:r>
      <w:proofErr w:type="spell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чать-чать</w:t>
      </w:r>
      <w:proofErr w:type="spell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Разрешаю помолчать...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Король: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Спасибо, милое дитя,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Так благодарен тебе я.</w:t>
      </w:r>
    </w:p>
    <w:p w14:paraId="611C9AE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Ведущий: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Вдруг в толпе раздалось «ах»,</w:t>
      </w:r>
    </w:p>
    <w:p w14:paraId="217085B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То вошел Кот в сапогах.</w:t>
      </w:r>
    </w:p>
    <w:p w14:paraId="1F947DCF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Звучит музыка «Три мушкетера» Выходит Кот в сапогах.</w:t>
      </w:r>
    </w:p>
    <w:p w14:paraId="2A4E0C72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Кот:</w:t>
      </w:r>
    </w:p>
    <w:p w14:paraId="0F4046E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Я — самый умный в мире Кот,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Да и к тому ж еще не жмот.</w:t>
      </w:r>
    </w:p>
    <w:p w14:paraId="2FED15CA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Я ум принцессе подарить</w:t>
      </w:r>
    </w:p>
    <w:p w14:paraId="3569A240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Желаю в этот день.</w:t>
      </w:r>
    </w:p>
    <w:p w14:paraId="3082501C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Чтоб всех смогла бы покорить,</w:t>
      </w:r>
    </w:p>
    <w:p w14:paraId="12481A5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И было ей не лень.  </w:t>
      </w:r>
    </w:p>
    <w:p w14:paraId="7328339B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Кот:</w:t>
      </w:r>
    </w:p>
    <w:p w14:paraId="6850A8A2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Могу я ум свой показать</w:t>
      </w:r>
    </w:p>
    <w:p w14:paraId="6CB8C115" w14:textId="7AF5AAFD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Загадки детям загадать.</w:t>
      </w:r>
    </w:p>
    <w:p w14:paraId="06D4357F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Загадывает загадки? За каждый правильный ответ приз.</w:t>
      </w:r>
    </w:p>
    <w:p w14:paraId="16150E2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Что за звездочка такая</w:t>
      </w:r>
    </w:p>
    <w:p w14:paraId="40CC8672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На пальто и на платке,</w:t>
      </w:r>
    </w:p>
    <w:p w14:paraId="014E9790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Вся сквозная, вырезная,</w:t>
      </w:r>
    </w:p>
    <w:p w14:paraId="3F19221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А возьмешь - вода в руке.</w:t>
      </w:r>
    </w:p>
    <w:p w14:paraId="423E9238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(Снежинка).</w:t>
      </w:r>
    </w:p>
    <w:p w14:paraId="757C51EC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Что вниз вершиной растет?</w:t>
      </w:r>
    </w:p>
    <w:p w14:paraId="3D5FB3EF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(Сосулька).</w:t>
      </w:r>
    </w:p>
    <w:p w14:paraId="1B86B291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Лежало одеяло мягкое, белое,</w:t>
      </w:r>
    </w:p>
    <w:p w14:paraId="197D16E1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Солнце припекло - одеяло утекло.</w:t>
      </w:r>
    </w:p>
    <w:p w14:paraId="6EE3840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(Снег).</w:t>
      </w:r>
    </w:p>
    <w:p w14:paraId="294D465B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На синем льду серебряные зерна рассыпаны.</w:t>
      </w:r>
    </w:p>
    <w:p w14:paraId="1490D8EB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(Звезды).</w:t>
      </w:r>
    </w:p>
    <w:p w14:paraId="13DE6A45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Без досок, без топоров</w:t>
      </w:r>
    </w:p>
    <w:p w14:paraId="569F83B3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Через речку мост готов.</w:t>
      </w:r>
    </w:p>
    <w:p w14:paraId="408C516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Мост - как синее стекло:</w:t>
      </w:r>
    </w:p>
    <w:p w14:paraId="621CB5E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Скользко, весело, светло.</w:t>
      </w:r>
    </w:p>
    <w:p w14:paraId="027B9A65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(Лёд)</w:t>
      </w:r>
    </w:p>
    <w:p w14:paraId="5ADEB3A3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Дали братьям теплый дом,</w:t>
      </w:r>
    </w:p>
    <w:p w14:paraId="2C9E4EBB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Чтобы жили впятером.</w:t>
      </w:r>
    </w:p>
    <w:p w14:paraId="503F369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Брат большой не согласился</w:t>
      </w:r>
    </w:p>
    <w:p w14:paraId="241E5D2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И отдельно поселился.</w:t>
      </w:r>
    </w:p>
    <w:p w14:paraId="3BE98022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(Варежка).</w:t>
      </w:r>
    </w:p>
    <w:p w14:paraId="07E56AB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Мои новые дружки</w:t>
      </w:r>
    </w:p>
    <w:p w14:paraId="073B206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И блестящи, и легки,</w:t>
      </w:r>
    </w:p>
    <w:p w14:paraId="0257054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И на льду со мной резвятся,</w:t>
      </w:r>
    </w:p>
    <w:p w14:paraId="5F726A47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И мороза не боятся.</w:t>
      </w:r>
    </w:p>
    <w:p w14:paraId="43641EC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(Коньки).</w:t>
      </w:r>
    </w:p>
    <w:p w14:paraId="72FE9CB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Теплая, ушастая,</w:t>
      </w:r>
    </w:p>
    <w:p w14:paraId="2CCF67E2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С головой дружится,</w:t>
      </w:r>
    </w:p>
    <w:p w14:paraId="2BD11A8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Мороза не боится.</w:t>
      </w:r>
    </w:p>
    <w:p w14:paraId="0FF457B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(Шапка).</w:t>
      </w:r>
    </w:p>
    <w:p w14:paraId="2BD59558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Бегут полозки, задрав носки.</w:t>
      </w:r>
    </w:p>
    <w:p w14:paraId="3BCF1B9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(Лыжи).</w:t>
      </w:r>
    </w:p>
    <w:p w14:paraId="47B3049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Королева:</w:t>
      </w:r>
    </w:p>
    <w:p w14:paraId="39C4307B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Спасибо я сказать должна,</w:t>
      </w:r>
    </w:p>
    <w:p w14:paraId="3684C2CA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Пусть будет девочка умна.</w:t>
      </w:r>
    </w:p>
    <w:p w14:paraId="6DED071A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Ведущий:</w:t>
      </w:r>
    </w:p>
    <w:p w14:paraId="393671FF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Золотистый звон тут вдруг</w:t>
      </w:r>
    </w:p>
    <w:p w14:paraId="78C01FB8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Все услышали вокруг.</w:t>
      </w:r>
    </w:p>
    <w:p w14:paraId="7D8DDF1C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Веселый голос услыхали</w:t>
      </w:r>
    </w:p>
    <w:p w14:paraId="46B52C62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И Цыганку угадали.</w:t>
      </w:r>
    </w:p>
    <w:p w14:paraId="2424923E" w14:textId="7DEAAA55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Выходит </w:t>
      </w:r>
      <w:proofErr w:type="gram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Цыганка</w:t>
      </w:r>
      <w:r w:rsidR="0040551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 поет</w:t>
      </w:r>
      <w:proofErr w:type="gram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 песню «Гадалка»</w:t>
      </w:r>
    </w:p>
    <w:p w14:paraId="06A5DE00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Цыганка:</w:t>
      </w:r>
    </w:p>
    <w:p w14:paraId="2442597A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Поздравить вас готова</w:t>
      </w:r>
    </w:p>
    <w:p w14:paraId="206F6EFF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Букетом из цветов.</w:t>
      </w:r>
    </w:p>
    <w:p w14:paraId="6E01DFA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Принцессе пожелаю стать</w:t>
      </w:r>
    </w:p>
    <w:p w14:paraId="58EE4AFB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Прекрасною потом.</w:t>
      </w:r>
    </w:p>
    <w:p w14:paraId="48BF714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6A62F2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    Игра с детьми.</w:t>
      </w:r>
    </w:p>
    <w:p w14:paraId="5362E52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Ну-ка дайте погадаю</w:t>
      </w:r>
    </w:p>
    <w:p w14:paraId="13FE2A7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Все на свете угадаю.</w:t>
      </w:r>
    </w:p>
    <w:p w14:paraId="18B0DA0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- Ах какой ты молодец</w:t>
      </w:r>
    </w:p>
    <w:p w14:paraId="53A8DF23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Дома кушал холодец.</w:t>
      </w:r>
    </w:p>
    <w:p w14:paraId="10851C15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- Ты отличнейший спортсмен</w:t>
      </w:r>
    </w:p>
    <w:p w14:paraId="5D93075A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Скоро будешь рекордсмен.</w:t>
      </w:r>
    </w:p>
    <w:p w14:paraId="6C8DEA9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- Ты, прекрасная девица,</w:t>
      </w:r>
    </w:p>
    <w:p w14:paraId="1B6DE6CC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Найдешь царя, станешь царица.</w:t>
      </w:r>
    </w:p>
    <w:p w14:paraId="623BD34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- Ну а ты компот разлил</w:t>
      </w:r>
    </w:p>
    <w:p w14:paraId="2C2573AF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Подзатыльник получил</w:t>
      </w:r>
    </w:p>
    <w:p w14:paraId="33D3C41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- У тебя в шкафу хранится</w:t>
      </w:r>
    </w:p>
    <w:p w14:paraId="5E164CB8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Клевое перо жар-птицы</w:t>
      </w:r>
    </w:p>
    <w:p w14:paraId="188A08AF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27BF340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А теперь пора пришла</w:t>
      </w:r>
    </w:p>
    <w:p w14:paraId="682F914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Потанцуем, детвора.</w:t>
      </w:r>
    </w:p>
    <w:p w14:paraId="03E51F0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E3E593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Ну-ка, стульчики поставьте,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Сами быстро кругом встаньте,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Пока музыка играет —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Каждый друга догоняет.</w:t>
      </w:r>
    </w:p>
    <w:p w14:paraId="4CEAFB50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Когда музыка смолкает,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Каждый стульчик занимает.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Кто на стул не успевает —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Из игры он выбывает.</w:t>
      </w:r>
    </w:p>
    <w:p w14:paraId="6DB80DC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Проводится игра со стульями под музыку: Игра с гадалкой 1, Частушки Б-Е, Новогодние снежинки 2. Победитель получает приз.</w:t>
      </w:r>
    </w:p>
    <w:p w14:paraId="48F51303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Королева:</w:t>
      </w:r>
    </w:p>
    <w:p w14:paraId="7CE728D6" w14:textId="2E957531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Пусть принцесса</w:t>
      </w:r>
      <w:r w:rsidR="0040551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 как и ты</w:t>
      </w:r>
    </w:p>
    <w:p w14:paraId="4B16964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Любит танцы и цветы.</w:t>
      </w:r>
    </w:p>
    <w:p w14:paraId="745490FA" w14:textId="34F70AC2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Ведущий:</w:t>
      </w:r>
    </w:p>
    <w:p w14:paraId="6B4AC72C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Тут шорох легкий прозвучал,</w:t>
      </w:r>
    </w:p>
    <w:p w14:paraId="2EC7C2AB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Снежная Королева входит в зал.</w:t>
      </w:r>
    </w:p>
    <w:p w14:paraId="4083F250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0F3B8E3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Звучит музыка Алсу «Зимний сон», Входит Снежная Королева.</w:t>
      </w:r>
    </w:p>
    <w:p w14:paraId="41089D6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28C4AF3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Снежная Королева.</w:t>
      </w:r>
    </w:p>
    <w:p w14:paraId="5B23F26A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Здравствуй, принцесса, знаешь я,</w:t>
      </w:r>
    </w:p>
    <w:p w14:paraId="0D17B7D0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Вообще-то крестная твоя.</w:t>
      </w:r>
    </w:p>
    <w:p w14:paraId="61F34EDF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Тебе в подарок я хочу</w:t>
      </w:r>
    </w:p>
    <w:p w14:paraId="4E25B693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Всю вечность подарить…</w:t>
      </w:r>
    </w:p>
    <w:p w14:paraId="17D9FF05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BDD7CE1" w14:textId="04648301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Звучит музыка «Черный пруд»</w:t>
      </w:r>
    </w:p>
    <w:p w14:paraId="5B0CB73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Ну а меня я вижу тут забыли пригласить!</w:t>
      </w:r>
    </w:p>
    <w:p w14:paraId="11DD1C3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Входит Королева Ночь</w:t>
      </w:r>
    </w:p>
    <w:p w14:paraId="6A9000A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Меня на праздник не позвали!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Приглашенье не прислали!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А теперь вот мой черед —</w:t>
      </w:r>
    </w:p>
    <w:p w14:paraId="317714D7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Принцесса ваша пусть умрет!</w:t>
      </w:r>
    </w:p>
    <w:p w14:paraId="52F7E906" w14:textId="3DC0A1FB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    С хохотом уходит.</w:t>
      </w:r>
    </w:p>
    <w:p w14:paraId="0BB36087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Король и Королева: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Ах, злодейка! Как нам быть?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Как принцессу защитить?</w:t>
      </w:r>
    </w:p>
    <w:p w14:paraId="7B8ACA3F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Снежная Королева.</w:t>
      </w:r>
    </w:p>
    <w:p w14:paraId="167DBD5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Я волшебница, не ведьма,</w:t>
      </w:r>
    </w:p>
    <w:p w14:paraId="70D6509B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Но ты, мой друг, не трусь.</w:t>
      </w:r>
    </w:p>
    <w:p w14:paraId="68DF3082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Помочь вам в этом страшном горе</w:t>
      </w:r>
    </w:p>
    <w:p w14:paraId="5554E223" w14:textId="36BDAB73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Пожалуй</w:t>
      </w:r>
      <w:r w:rsidR="0040551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 я возьмусь.</w:t>
      </w:r>
    </w:p>
    <w:p w14:paraId="34743CAC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Когда принцесса подрастет,</w:t>
      </w:r>
    </w:p>
    <w:p w14:paraId="6A4851CC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Она, не бойтесь, не умрет,</w:t>
      </w:r>
    </w:p>
    <w:p w14:paraId="7376EB9A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Она холодным, твердым, вечным</w:t>
      </w:r>
    </w:p>
    <w:p w14:paraId="343973C0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Сном крепко-накрепко заснет.</w:t>
      </w:r>
    </w:p>
    <w:p w14:paraId="1B1A4985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И сотню лет проспит она,</w:t>
      </w:r>
    </w:p>
    <w:p w14:paraId="5A8332B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И пробудить ее от сна</w:t>
      </w:r>
    </w:p>
    <w:p w14:paraId="763D16DA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Не принц прекрасный вам поможет.</w:t>
      </w:r>
    </w:p>
    <w:p w14:paraId="20A2A5E1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А ласка, нежность, доброта.</w:t>
      </w:r>
    </w:p>
    <w:p w14:paraId="1AC265CF" w14:textId="25671BAB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Король:</w:t>
      </w:r>
    </w:p>
    <w:p w14:paraId="2EC86B1A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Спасибо, милая кума,</w:t>
      </w:r>
    </w:p>
    <w:p w14:paraId="59C18110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Мы б без тебя сошли с ума.</w:t>
      </w:r>
    </w:p>
    <w:p w14:paraId="6F811AA0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Обрадовала нас.</w:t>
      </w:r>
    </w:p>
    <w:p w14:paraId="46E767D5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Но все равно вокруг охрану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Поставим мы сейчас.</w:t>
      </w:r>
    </w:p>
    <w:p w14:paraId="36872C0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AB0AD41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Звучит музыка «Маленький принц»</w:t>
      </w:r>
    </w:p>
    <w:p w14:paraId="66F396F7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9F3616A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Ведущий: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И вот прошло 16 лет,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Принцесса подросла,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И стала так она прекрасна,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Так весела, добра!</w:t>
      </w:r>
    </w:p>
    <w:p w14:paraId="78ECF79F" w14:textId="7F9D2E22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Выходит</w:t>
      </w:r>
      <w:r w:rsidR="0040551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 танцуя принцесса.</w:t>
      </w:r>
    </w:p>
    <w:p w14:paraId="35E47FFB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И к ней на день рожденья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Друзья её пришли,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И хоровод веселый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Все дружно завели.</w:t>
      </w:r>
    </w:p>
    <w:p w14:paraId="1A0E8558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1E4D8C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Принцесса выводит всех детей, поют песню «Каравай»</w:t>
      </w:r>
    </w:p>
    <w:p w14:paraId="6D7675C0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Принцесса:</w:t>
      </w:r>
    </w:p>
    <w:p w14:paraId="749045C0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Подружки милые, друзья,</w:t>
      </w:r>
    </w:p>
    <w:p w14:paraId="5DD0D275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Что-то притомилась я.</w:t>
      </w:r>
    </w:p>
    <w:p w14:paraId="2F26A82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Сяду лучше посижу</w:t>
      </w:r>
    </w:p>
    <w:p w14:paraId="790D84E1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 на вас я погляжу.</w:t>
      </w:r>
    </w:p>
    <w:p w14:paraId="16AFAC18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(Садится и засыпает, все дети тоже замирают)</w:t>
      </w:r>
    </w:p>
    <w:p w14:paraId="32122DC0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Звучит музыка «Черный пруд»</w:t>
      </w:r>
    </w:p>
    <w:p w14:paraId="731BA46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Ведущий:</w:t>
      </w:r>
    </w:p>
    <w:p w14:paraId="067E7C7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Сбылось проклятье черной ночи.</w:t>
      </w:r>
    </w:p>
    <w:p w14:paraId="3D7925D0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Закрылися</w:t>
      </w:r>
      <w:proofErr w:type="spell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 принцессы очи.</w:t>
      </w:r>
    </w:p>
    <w:p w14:paraId="6BAC74D3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И все вокруг оцепенело,</w:t>
      </w:r>
    </w:p>
    <w:p w14:paraId="520AC1C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Застыло все, заледенело.</w:t>
      </w:r>
    </w:p>
    <w:p w14:paraId="01B9DF1F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Принцесса, нет, не умерла,</w:t>
      </w:r>
    </w:p>
    <w:p w14:paraId="52B14F3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Покровом сна окутана.</w:t>
      </w:r>
    </w:p>
    <w:p w14:paraId="773928E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(Дети садятся)</w:t>
      </w:r>
    </w:p>
    <w:p w14:paraId="66E42087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Прошло сто лет.</w:t>
      </w:r>
    </w:p>
    <w:p w14:paraId="58C0D4C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Принцесса спит</w:t>
      </w:r>
    </w:p>
    <w:p w14:paraId="78B09CA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И пробуждаться не спешит.</w:t>
      </w:r>
    </w:p>
    <w:p w14:paraId="2A77A1B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Пока сердечный человек</w:t>
      </w:r>
    </w:p>
    <w:p w14:paraId="4A84CA78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Не явится ей.</w:t>
      </w:r>
    </w:p>
    <w:p w14:paraId="63582C4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Целый век</w:t>
      </w:r>
    </w:p>
    <w:p w14:paraId="48A7224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Его принцесса наша ждет.</w:t>
      </w:r>
    </w:p>
    <w:p w14:paraId="4EDA6451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Но тихо, кто-то к ней идет.</w:t>
      </w:r>
    </w:p>
    <w:p w14:paraId="2B475A8F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B69DF5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Звучит музыка из балета «Щелкунчик»</w:t>
      </w:r>
    </w:p>
    <w:p w14:paraId="57A9D9B5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(Входит Королева Ночь)</w:t>
      </w:r>
    </w:p>
    <w:p w14:paraId="4E16F33F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Королева Ночь:</w:t>
      </w:r>
    </w:p>
    <w:p w14:paraId="617E9B3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Так значит вот как.</w:t>
      </w:r>
    </w:p>
    <w:p w14:paraId="51166DD1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Спит девчонка.</w:t>
      </w:r>
    </w:p>
    <w:p w14:paraId="647FD20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Не придерешься, очень ловко</w:t>
      </w:r>
    </w:p>
    <w:p w14:paraId="16A92DF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Схитрила Крестная твоя.</w:t>
      </w:r>
    </w:p>
    <w:p w14:paraId="7355F56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Настала очередь моя.</w:t>
      </w:r>
    </w:p>
    <w:p w14:paraId="43B4A751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Прошло сто лет.</w:t>
      </w:r>
    </w:p>
    <w:p w14:paraId="0483B71B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Сейчас проснешься,</w:t>
      </w:r>
    </w:p>
    <w:p w14:paraId="4C1430C5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Но только ты не улыбнешься.</w:t>
      </w:r>
    </w:p>
    <w:p w14:paraId="3D9FC49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Проклятье сбудется опять.</w:t>
      </w:r>
    </w:p>
    <w:p w14:paraId="3546AD1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Ты снова будешь засыпать</w:t>
      </w:r>
    </w:p>
    <w:p w14:paraId="736A9D4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Холодным вечным сном как лед.</w:t>
      </w:r>
    </w:p>
    <w:p w14:paraId="5C206B6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Но только больше не спасет</w:t>
      </w:r>
    </w:p>
    <w:p w14:paraId="62C65578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Тебя ничто на этом свете.</w:t>
      </w:r>
    </w:p>
    <w:p w14:paraId="6DC9B5C2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Принцесса, помни, я в ответе</w:t>
      </w:r>
    </w:p>
    <w:p w14:paraId="6E4EB328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За злодеянья, что вершу.</w:t>
      </w:r>
    </w:p>
    <w:p w14:paraId="5C3C0415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Я слово данное держу.</w:t>
      </w:r>
    </w:p>
    <w:p w14:paraId="057591E5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(Колдует над принцессой)</w:t>
      </w:r>
    </w:p>
    <w:p w14:paraId="0A6A9FC3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Я Королева черной ночи,</w:t>
      </w:r>
    </w:p>
    <w:p w14:paraId="377FBDB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Я мрак и темноту несу.</w:t>
      </w:r>
    </w:p>
    <w:p w14:paraId="3A9D6F45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Принцессе трудно будет очень</w:t>
      </w:r>
    </w:p>
    <w:p w14:paraId="44C26B7B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Найти </w:t>
      </w:r>
      <w:proofErr w:type="spell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тропиночку</w:t>
      </w:r>
      <w:proofErr w:type="spell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 в лесу.</w:t>
      </w:r>
    </w:p>
    <w:p w14:paraId="71A2171C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Проснешься ты в лесу одна</w:t>
      </w:r>
    </w:p>
    <w:p w14:paraId="725D8DAC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Испугана и холодна.</w:t>
      </w:r>
    </w:p>
    <w:p w14:paraId="0A10ED1C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И очень скоро смерть придет,</w:t>
      </w:r>
    </w:p>
    <w:p w14:paraId="4664F4C2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Тебя с собою заберет.</w:t>
      </w:r>
    </w:p>
    <w:p w14:paraId="2A0E890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(Уходит)</w:t>
      </w:r>
    </w:p>
    <w:p w14:paraId="14908A15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Ведущий: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Принцессы участь решена,</w:t>
      </w:r>
    </w:p>
    <w:p w14:paraId="080DF18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Лишь пробудится ото сна</w:t>
      </w:r>
    </w:p>
    <w:p w14:paraId="19F71D0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 холода теперь навеки</w:t>
      </w:r>
    </w:p>
    <w:p w14:paraId="3821B212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Заснет последним сном она.</w:t>
      </w:r>
    </w:p>
    <w:p w14:paraId="7FB9212B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C3A7D82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Звучит страшная музыка Спайс </w:t>
      </w:r>
      <w:proofErr w:type="spell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Герлз</w:t>
      </w:r>
      <w:proofErr w:type="spell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 (Выбегают темные силы и отводят принцессу под елку).</w:t>
      </w:r>
    </w:p>
    <w:p w14:paraId="3FE04A0F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Звучит музыка из балета «Лебединое озеро»</w:t>
      </w:r>
    </w:p>
    <w:p w14:paraId="1A85EF4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3A2C40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 лесу дремучем под сосной</w:t>
      </w:r>
    </w:p>
    <w:p w14:paraId="15C04D7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Проснулася</w:t>
      </w:r>
      <w:proofErr w:type="spell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 она.</w:t>
      </w:r>
    </w:p>
    <w:p w14:paraId="0D68D39B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И видит: в сумрак ледяной</w:t>
      </w:r>
    </w:p>
    <w:p w14:paraId="098AA11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Там жизнь окутана.</w:t>
      </w:r>
    </w:p>
    <w:p w14:paraId="26521F7C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Присела на пенек она,</w:t>
      </w:r>
    </w:p>
    <w:p w14:paraId="378E99C3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Потом вздохнула тяжко,</w:t>
      </w:r>
    </w:p>
    <w:p w14:paraId="74AD8CC7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Поежилась от холода,</w:t>
      </w:r>
    </w:p>
    <w:p w14:paraId="40FE9E50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Продрогла вся бедняжка.</w:t>
      </w:r>
    </w:p>
    <w:p w14:paraId="030C2BD2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И замерзать совсем уж стала,</w:t>
      </w:r>
    </w:p>
    <w:p w14:paraId="04F9D91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Внезапно песню услыхала.</w:t>
      </w:r>
    </w:p>
    <w:p w14:paraId="00099A2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B6C8CE1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Идет Дед Мороз, поет песню «В лесу родилась елочка» наряжает деревья в иней, вдруг замечает принцессу</w:t>
      </w:r>
    </w:p>
    <w:p w14:paraId="6E00A10B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Дед Мороз:</w:t>
      </w:r>
    </w:p>
    <w:p w14:paraId="292F0C4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Что за чудо-юдо тут,</w:t>
      </w:r>
    </w:p>
    <w:p w14:paraId="0CF694DA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Где лишь елочки растут.</w:t>
      </w:r>
    </w:p>
    <w:p w14:paraId="6AB9243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На лисицу не похожа</w:t>
      </w:r>
    </w:p>
    <w:p w14:paraId="5BB04F70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И не волчья вроде рожа.</w:t>
      </w:r>
    </w:p>
    <w:p w14:paraId="15E471A1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Ба, то ж красная девица!</w:t>
      </w:r>
    </w:p>
    <w:p w14:paraId="77E7DD37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Ничего себе лисица!</w:t>
      </w:r>
    </w:p>
    <w:p w14:paraId="151E7BDF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Здравствуй, девица-краса!</w:t>
      </w:r>
    </w:p>
    <w:p w14:paraId="4D82DB4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Ты жива тут? Чудеса!</w:t>
      </w:r>
    </w:p>
    <w:p w14:paraId="3022EE4A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Принцесса:</w:t>
      </w:r>
    </w:p>
    <w:p w14:paraId="471C48E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Мне не холодно совсем,</w:t>
      </w:r>
    </w:p>
    <w:p w14:paraId="23258C5A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А сижу я здесь за тем,</w:t>
      </w:r>
    </w:p>
    <w:p w14:paraId="728628A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Мне понравилась природа.</w:t>
      </w:r>
    </w:p>
    <w:p w14:paraId="1FD2148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Дед Мороз:</w:t>
      </w:r>
    </w:p>
    <w:p w14:paraId="5969C605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Нет, и врать тебе охота!</w:t>
      </w:r>
    </w:p>
    <w:p w14:paraId="49DEA540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Что ты мелешь чепуху.</w:t>
      </w:r>
    </w:p>
    <w:p w14:paraId="7D76769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Отвечай, как на духу.</w:t>
      </w:r>
    </w:p>
    <w:p w14:paraId="44B17A98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Что забыла в холод лютый</w:t>
      </w:r>
    </w:p>
    <w:p w14:paraId="67B8E1F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Т ы в заснеженном лесу?</w:t>
      </w:r>
    </w:p>
    <w:p w14:paraId="3AC1F59C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Принцесса:</w:t>
      </w:r>
    </w:p>
    <w:p w14:paraId="3DF82795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Не могу я это знать.</w:t>
      </w:r>
    </w:p>
    <w:p w14:paraId="741344A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Помню, что легла я спать.</w:t>
      </w:r>
    </w:p>
    <w:p w14:paraId="223DF6D1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А потом проснулась здесь.</w:t>
      </w:r>
    </w:p>
    <w:p w14:paraId="3E32674C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Вот на том рассказ мой весь.</w:t>
      </w:r>
    </w:p>
    <w:p w14:paraId="2EB1B15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Дед Мороз:</w:t>
      </w:r>
    </w:p>
    <w:p w14:paraId="71EE260F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Тебе без помощи моей</w:t>
      </w:r>
    </w:p>
    <w:p w14:paraId="5836EF28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Никак не обойтись.</w:t>
      </w:r>
    </w:p>
    <w:p w14:paraId="4E81A5FA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Возьми-ка шубу, а потом</w:t>
      </w:r>
    </w:p>
    <w:p w14:paraId="5EC9367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Для Деда потрудись.</w:t>
      </w:r>
    </w:p>
    <w:p w14:paraId="683C7555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(Дает ей шубу, та согревается)</w:t>
      </w:r>
    </w:p>
    <w:p w14:paraId="726E3DDB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Принцесса:</w:t>
      </w:r>
    </w:p>
    <w:p w14:paraId="0A47DDB1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Готова просьбу я твою</w:t>
      </w:r>
    </w:p>
    <w:p w14:paraId="02108EC5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 радостью узнать.</w:t>
      </w:r>
    </w:p>
    <w:p w14:paraId="5041C94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Дед Мороз:</w:t>
      </w:r>
    </w:p>
    <w:p w14:paraId="06D354A2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А сможешь ты из снега мне</w:t>
      </w:r>
    </w:p>
    <w:p w14:paraId="746278E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Ковер чудной соткать?</w:t>
      </w:r>
    </w:p>
    <w:p w14:paraId="00C63781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Принцесса:</w:t>
      </w:r>
    </w:p>
    <w:p w14:paraId="4F4BF8D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Ковер сотку я дивной красоты.</w:t>
      </w:r>
    </w:p>
    <w:p w14:paraId="30968463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Уверена, доволен будешь ты.</w:t>
      </w:r>
    </w:p>
    <w:p w14:paraId="196189F5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Дед Мороз:</w:t>
      </w:r>
    </w:p>
    <w:p w14:paraId="4DF63420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Снежинки, на подмогу выходите.</w:t>
      </w:r>
    </w:p>
    <w:p w14:paraId="793A8B5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Узор соткать красивый помогите.</w:t>
      </w:r>
    </w:p>
    <w:p w14:paraId="560048AB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F0ADA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Танец Принцессы и снежинок под музыку «Снежинки». Принцесса поет песню</w:t>
      </w:r>
    </w:p>
    <w:p w14:paraId="234297D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Когда приходит год молодой,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А старый уходит вдаль,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Снежинку хрупкую спрячь в ладонь,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Желание загадай.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Смотри с надеждой в ночную синь,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Некрепко ладонь сжимай,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И всё, о чём мечталось, проси,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Загадывай и желай.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Новый год,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Что вот-вот настанет,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Исполнит вмиг мечту твою,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Если снежинка не растает,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В твоей ладони не растает,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Пока часы двенадцать бьют.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Пока часы двенадцать бьют.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Когда приходит год молодой,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А старый уходит прочь,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Дано свершиться мечте любой -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Такая уж это ночь.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Затихнет всё и замрёт вокруг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В преддверии новых дней,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И обернётся снежинка вдруг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Жар-птицей в руке твоей.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Новый год,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Что вот-вот настанет,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Исполнит вмиг мечту твою,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Если снежинка не растает,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В твоей ладони не растает,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Пока часы двенадцать бьют.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Пока часы двенадцать бьют.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Пока часы двенадцать бьют.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Пока часы двенадцать бьют.</w:t>
      </w:r>
    </w:p>
    <w:p w14:paraId="4CC8DBF7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Принцесса:</w:t>
      </w:r>
    </w:p>
    <w:p w14:paraId="50AB750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Ковер закончен, погляди.</w:t>
      </w:r>
    </w:p>
    <w:p w14:paraId="5CB5C018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Работу нашу оцени.</w:t>
      </w:r>
    </w:p>
    <w:p w14:paraId="43975327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Дед Мороз:</w:t>
      </w:r>
    </w:p>
    <w:p w14:paraId="1F5DD15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Спасибо, девица-красавица.</w:t>
      </w:r>
    </w:p>
    <w:p w14:paraId="6D35C09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Ковер чудесен! Мне он нравится.</w:t>
      </w:r>
    </w:p>
    <w:p w14:paraId="422A389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Спасибо! Удружила!</w:t>
      </w:r>
    </w:p>
    <w:p w14:paraId="68CA1408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Приют ты заслужила!</w:t>
      </w:r>
    </w:p>
    <w:p w14:paraId="2B6F5791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Тебя я в терем приглашаю,</w:t>
      </w:r>
    </w:p>
    <w:p w14:paraId="697F154A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Своею внучкой называю.</w:t>
      </w:r>
    </w:p>
    <w:p w14:paraId="4B6099E3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Моя ты внучка-умничка,</w:t>
      </w:r>
    </w:p>
    <w:p w14:paraId="53FC89C8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Зовут тебя Снегурочка.</w:t>
      </w:r>
    </w:p>
    <w:p w14:paraId="1A3EA23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(Уходят, а посох забывают)</w:t>
      </w:r>
    </w:p>
    <w:p w14:paraId="42E868F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Звучит музыка «Выход Водяного и Бабы-Яги». Выходят Баба-Яга и Водяной.</w:t>
      </w:r>
    </w:p>
    <w:p w14:paraId="690F3613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Баба-Яга:</w:t>
      </w:r>
    </w:p>
    <w:p w14:paraId="079A6427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Как, Водяной ты надоел!</w:t>
      </w:r>
    </w:p>
    <w:p w14:paraId="4900D933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Всю ты плешь мою проел.</w:t>
      </w:r>
    </w:p>
    <w:p w14:paraId="409959BC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Для чего тебе расческа?</w:t>
      </w:r>
    </w:p>
    <w:p w14:paraId="561463D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Будто сделаешь прическу!</w:t>
      </w:r>
    </w:p>
    <w:p w14:paraId="67469062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Волосины</w:t>
      </w:r>
      <w:proofErr w:type="spell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 в три ряда</w:t>
      </w:r>
    </w:p>
    <w:p w14:paraId="191DEDA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И те не чесаны всегда.</w:t>
      </w:r>
    </w:p>
    <w:p w14:paraId="2C33B2C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Водяной.</w:t>
      </w:r>
    </w:p>
    <w:p w14:paraId="565F6213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Скоро будет Новый Год,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Принарядится народ.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Вот, глядишь, я наряжусь,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В женихи тебе сгожусь.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Баба Яга</w:t>
      </w:r>
      <w:proofErr w:type="gram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: Ой</w:t>
      </w:r>
      <w:proofErr w:type="gram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>! Умру сейчас от смеха!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Вороны, гляньте, вот потеха!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Женишок мне отыскался.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Ты хоть утром умывался?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Я – красива, молода,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Я – </w:t>
      </w:r>
      <w:proofErr w:type="spell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Ягуся</w:t>
      </w:r>
      <w:proofErr w:type="spell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>, хоть куда!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Утром в баньку я сходила,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Бигуди вот накрутила.</w:t>
      </w:r>
    </w:p>
    <w:p w14:paraId="2442598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Поет песню на мотив «А я все летала»</w:t>
      </w:r>
    </w:p>
    <w:p w14:paraId="20727095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Ягуся</w:t>
      </w:r>
      <w:proofErr w:type="spell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>, хоть и Карга,</w:t>
      </w:r>
    </w:p>
    <w:p w14:paraId="6155CF5B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Но все же мила, и очень стройна.</w:t>
      </w:r>
    </w:p>
    <w:p w14:paraId="3400BDFC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Я красотка, ты же урод</w:t>
      </w:r>
    </w:p>
    <w:p w14:paraId="1B8543EA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Смеется над нами народ.</w:t>
      </w:r>
    </w:p>
    <w:p w14:paraId="628B39E7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Мы с тобой по лесу идем.</w:t>
      </w:r>
    </w:p>
    <w:p w14:paraId="12394137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Вокруг тишина и мы только вдвоем.</w:t>
      </w:r>
    </w:p>
    <w:p w14:paraId="39879CD8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Мне не нужен ты я не шучу</w:t>
      </w:r>
    </w:p>
    <w:p w14:paraId="5C8A32BE" w14:textId="79C50632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Так я сама хочу.</w:t>
      </w:r>
    </w:p>
    <w:p w14:paraId="3CC992D1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А я все летала</w:t>
      </w:r>
    </w:p>
    <w:p w14:paraId="1C123611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Женихов искала</w:t>
      </w:r>
    </w:p>
    <w:p w14:paraId="01B0F15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Ты же толстый лысый</w:t>
      </w:r>
    </w:p>
    <w:p w14:paraId="7C281F53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И Яге не пара.</w:t>
      </w:r>
    </w:p>
    <w:p w14:paraId="2A46A93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А я все летала</w:t>
      </w:r>
    </w:p>
    <w:p w14:paraId="73D7844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Пару выбирала.</w:t>
      </w:r>
    </w:p>
    <w:p w14:paraId="2DFA0F41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Для такой красотки </w:t>
      </w:r>
      <w:proofErr w:type="gram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ла-ла</w:t>
      </w:r>
      <w:proofErr w:type="gramEnd"/>
    </w:p>
    <w:p w14:paraId="301B045F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Водяной:</w:t>
      </w:r>
    </w:p>
    <w:p w14:paraId="17837D77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Брось ты надо мной смеяться!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Ну-ка, хватит потешаться!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А-то палкой схватишь в лоб,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Будет для тебя урок!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  <w:t>Леший хватает волшебный посох, замахивается на Бабу Ягу.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Баба-Яга</w:t>
      </w:r>
    </w:p>
    <w:p w14:paraId="2A71069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Ты с ума сошел, водянка,</w:t>
      </w:r>
    </w:p>
    <w:p w14:paraId="4D177A58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Это ж посох, а не палка.</w:t>
      </w:r>
    </w:p>
    <w:p w14:paraId="18BD5C7C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Водяной.</w:t>
      </w:r>
    </w:p>
    <w:p w14:paraId="3391C4B5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Ну и посох? Ну и что ж?</w:t>
      </w:r>
    </w:p>
    <w:p w14:paraId="7A342E6A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Баба-Яга</w:t>
      </w:r>
    </w:p>
    <w:p w14:paraId="3EE59078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На м</w:t>
      </w:r>
      <w:bookmarkStart w:id="0" w:name="_GoBack"/>
      <w:bookmarkEnd w:id="0"/>
      <w:r w:rsidRPr="00405518">
        <w:rPr>
          <w:rFonts w:ascii="Times New Roman" w:hAnsi="Times New Roman" w:cs="Times New Roman"/>
          <w:sz w:val="24"/>
          <w:szCs w:val="24"/>
          <w:lang w:eastAsia="ru-RU"/>
        </w:rPr>
        <w:t>орозов</w:t>
      </w:r>
      <w:proofErr w:type="gram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 он похож.</w:t>
      </w:r>
    </w:p>
    <w:p w14:paraId="07E41E18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Водяной.</w:t>
      </w:r>
    </w:p>
    <w:p w14:paraId="556331AB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Заладила: «Морозов ведь»</w:t>
      </w:r>
    </w:p>
    <w:p w14:paraId="59755AB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Да мне бы лишь тебя огреть.</w:t>
      </w:r>
    </w:p>
    <w:p w14:paraId="2074152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Бегает за Бабой-Ягой. Звучит музыка «Качка»</w:t>
      </w:r>
    </w:p>
    <w:p w14:paraId="183E50F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Баба-Яга</w:t>
      </w:r>
    </w:p>
    <w:p w14:paraId="29B44E0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Ой, ребятки, помогите,</w:t>
      </w:r>
    </w:p>
    <w:p w14:paraId="0522FF0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Водяного отвлеките.</w:t>
      </w:r>
    </w:p>
    <w:p w14:paraId="2A9F3D4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Слова за мною повторите.</w:t>
      </w:r>
    </w:p>
    <w:p w14:paraId="39FEEFC3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Ну а потом скорей бегите.</w:t>
      </w:r>
    </w:p>
    <w:p w14:paraId="0440E84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«Водяной. А Водяной,</w:t>
      </w:r>
    </w:p>
    <w:p w14:paraId="491CB15B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Погоняйся-ка за мной».</w:t>
      </w:r>
    </w:p>
    <w:p w14:paraId="6CCCD2A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8BA9F1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Звучит музыка «Догонялки с Водяным». Дети играют в догонялки с Водяным)</w:t>
      </w:r>
    </w:p>
    <w:p w14:paraId="7A7645B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65E64B0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Водяной.</w:t>
      </w:r>
    </w:p>
    <w:p w14:paraId="0E4985B0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Фу ты ну ты, так нечестно.</w:t>
      </w:r>
    </w:p>
    <w:p w14:paraId="359A6AEF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На поляне этой тесно.</w:t>
      </w:r>
    </w:p>
    <w:p w14:paraId="00051CEF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Если б были мы в воде,</w:t>
      </w:r>
    </w:p>
    <w:p w14:paraId="5F33A29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Я догнал бы вас вполне.</w:t>
      </w:r>
    </w:p>
    <w:p w14:paraId="5AF14350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Баба-Яга</w:t>
      </w:r>
    </w:p>
    <w:p w14:paraId="74B02E33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Хватит, водяной пузырь,</w:t>
      </w:r>
    </w:p>
    <w:p w14:paraId="25E94813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Ты мозги свои раскинь.</w:t>
      </w:r>
    </w:p>
    <w:p w14:paraId="017EC9F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Волшебный посох у тебя</w:t>
      </w:r>
    </w:p>
    <w:p w14:paraId="781699A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А ты как малое дитя.</w:t>
      </w:r>
    </w:p>
    <w:p w14:paraId="1611EA8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Наворотим мы дел теперь</w:t>
      </w:r>
    </w:p>
    <w:p w14:paraId="485FCF81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Уж в этом ты мне, друг, поверь.</w:t>
      </w:r>
    </w:p>
    <w:p w14:paraId="1EA86F1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Водяной.</w:t>
      </w:r>
    </w:p>
    <w:p w14:paraId="3EBB90EA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Давай, </w:t>
      </w:r>
      <w:proofErr w:type="spell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Ягуся</w:t>
      </w:r>
      <w:proofErr w:type="spell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>, без затей</w:t>
      </w:r>
    </w:p>
    <w:p w14:paraId="3CB331A2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Накажем гадких тех детей.</w:t>
      </w:r>
    </w:p>
    <w:p w14:paraId="4183D86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(Надвигается на ребят)</w:t>
      </w:r>
    </w:p>
    <w:p w14:paraId="7A1215B3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Вот я вас </w:t>
      </w:r>
      <w:proofErr w:type="spell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щас</w:t>
      </w:r>
      <w:proofErr w:type="spell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14:paraId="22D760E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Вот я вас тут.</w:t>
      </w:r>
    </w:p>
    <w:p w14:paraId="3BAD2E8C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Вас подарки лишь спасут.</w:t>
      </w:r>
    </w:p>
    <w:p w14:paraId="7DDF864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Гоните мне конфетки,</w:t>
      </w:r>
    </w:p>
    <w:p w14:paraId="032F2E55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Противные вы детки.</w:t>
      </w:r>
    </w:p>
    <w:p w14:paraId="441132F1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Что нет конфет? Тогда котлет.</w:t>
      </w:r>
    </w:p>
    <w:p w14:paraId="62DC2D01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А почему у вас их нет?</w:t>
      </w:r>
    </w:p>
    <w:p w14:paraId="33B76DF5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(Думает)</w:t>
      </w:r>
    </w:p>
    <w:p w14:paraId="1F022DB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Тогда меня развеселите,</w:t>
      </w:r>
    </w:p>
    <w:p w14:paraId="31A18E6B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Частушку спойте,</w:t>
      </w:r>
    </w:p>
    <w:p w14:paraId="1DE161C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Аль спляшите.</w:t>
      </w:r>
    </w:p>
    <w:p w14:paraId="6A71175C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А может кто, </w:t>
      </w:r>
      <w:proofErr w:type="spell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откель</w:t>
      </w:r>
      <w:proofErr w:type="spell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 мне знать.</w:t>
      </w:r>
    </w:p>
    <w:p w14:paraId="26ACE91C" w14:textId="168BB7C2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Решит меня поцеловать?</w:t>
      </w:r>
    </w:p>
    <w:p w14:paraId="5277A65F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(Дети по желанию веселят Водяного)</w:t>
      </w:r>
    </w:p>
    <w:p w14:paraId="53366420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Баба-Яга</w:t>
      </w:r>
    </w:p>
    <w:p w14:paraId="68AC02C1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Ну ладно, слюни распустил.</w:t>
      </w:r>
    </w:p>
    <w:p w14:paraId="29F28BD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Про посох ты совсем забыл.</w:t>
      </w:r>
    </w:p>
    <w:p w14:paraId="58EC90C0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А ну-ка стукни-ка меня,</w:t>
      </w:r>
    </w:p>
    <w:p w14:paraId="0679EC12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Чтоб стала супер-пупер я.</w:t>
      </w:r>
    </w:p>
    <w:p w14:paraId="0E622B9C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(Водяной стукает)</w:t>
      </w:r>
    </w:p>
    <w:p w14:paraId="672FB492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Водяной.</w:t>
      </w:r>
    </w:p>
    <w:p w14:paraId="2C2F2805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Да ты </w:t>
      </w:r>
      <w:proofErr w:type="spell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Ягуська-Молодуська</w:t>
      </w:r>
      <w:proofErr w:type="spell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14:paraId="281F1FA2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И без колдовства мила.</w:t>
      </w:r>
    </w:p>
    <w:p w14:paraId="1509D6BC" w14:textId="0915503E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Чикса прямо хоть куда.</w:t>
      </w:r>
    </w:p>
    <w:p w14:paraId="7E52A9E3" w14:textId="11B407EF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Слышится голос Деда Мороза</w:t>
      </w:r>
    </w:p>
    <w:p w14:paraId="444C6F10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Ах я дурень старый-старый,</w:t>
      </w:r>
    </w:p>
    <w:p w14:paraId="113C6B23" w14:textId="42A11226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Ставил посох ведь сюда.</w:t>
      </w:r>
    </w:p>
    <w:p w14:paraId="55E6DC6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(Водяной и Баба-Яга прячутся с посохом под елку)</w:t>
      </w:r>
    </w:p>
    <w:p w14:paraId="14A3431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Звучит музыка «Маленькой елочке». Входит Дед Мороз</w:t>
      </w:r>
    </w:p>
    <w:p w14:paraId="565104F2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Дед Мороз:</w:t>
      </w:r>
    </w:p>
    <w:p w14:paraId="7D3797F8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Здравствуйте, ребятишки!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И девчонки, и мальчишки!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С Новым годом! С Новым годом!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Поздравляю всех гостей.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Был у вас я год назад,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Снова видеть всех я рад.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Подросли, большими стали,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А меня-то вы узнали?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Дети отвечают.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Дед Мороз:</w:t>
      </w:r>
    </w:p>
    <w:p w14:paraId="58CE000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Только, видно, стар я стал,</w:t>
      </w:r>
    </w:p>
    <w:p w14:paraId="71E4CF68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Посох где-то потерял.</w:t>
      </w:r>
    </w:p>
    <w:p w14:paraId="71F5BD11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Не видали ли, ребята,</w:t>
      </w:r>
    </w:p>
    <w:p w14:paraId="7B6331C7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Может кто-то его взял?</w:t>
      </w:r>
    </w:p>
    <w:p w14:paraId="2779A232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(Дети отвечают)</w:t>
      </w:r>
    </w:p>
    <w:p w14:paraId="0050183B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Ах, злодеи-шалопаи.</w:t>
      </w:r>
    </w:p>
    <w:p w14:paraId="1BBE4E87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Быстро посох мой отдали!</w:t>
      </w:r>
    </w:p>
    <w:p w14:paraId="6ED74245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Баба-Яга</w:t>
      </w:r>
    </w:p>
    <w:p w14:paraId="53164641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Ну конечно, </w:t>
      </w:r>
      <w:proofErr w:type="spell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щас</w:t>
      </w:r>
      <w:proofErr w:type="spell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щас</w:t>
      </w:r>
      <w:proofErr w:type="spell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щас</w:t>
      </w:r>
      <w:proofErr w:type="spell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14:paraId="189208C0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Был посох ваш теперь он наш.</w:t>
      </w:r>
    </w:p>
    <w:p w14:paraId="35667F20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(убегают и дразнят)</w:t>
      </w:r>
    </w:p>
    <w:p w14:paraId="3827AC2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Дед Мороз:</w:t>
      </w:r>
    </w:p>
    <w:p w14:paraId="6503BFC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Ну, ребята, выручайте,</w:t>
      </w:r>
    </w:p>
    <w:p w14:paraId="72F7B147" w14:textId="384209BB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Посох дедов отбирайте.</w:t>
      </w:r>
    </w:p>
    <w:p w14:paraId="2358D75F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Проводится игра под музыку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ИГРА “ЗАЙМИ СТУЛ”.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Правила игры: возле елочки ставится стул; соревнуются двое, по команде они оббегают вокруг елки "</w:t>
      </w:r>
      <w:proofErr w:type="spell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противоходом</w:t>
      </w:r>
      <w:proofErr w:type="spell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>" (один бежит вокруг елки по часовой стрелке, второй - против часовой стрелки), тот, кто быстрее оббежит и сядет на стул, тот и победитель.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Сначала Баба-Яга соревнуется с одним по желанию мальчиком, а потом Водяной соревнуется с одним мальчиком. Баба-Яга халтурит и бежит вместе со стулом. Водяной с полдороги возвращается и садится на стул.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  <w:t>Дед Мороз:</w:t>
      </w:r>
    </w:p>
    <w:p w14:paraId="224B249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Играть не интересно с вами,</w:t>
      </w:r>
    </w:p>
    <w:p w14:paraId="37C8715A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Гоняйте вокруг елки сами.</w:t>
      </w:r>
    </w:p>
    <w:p w14:paraId="1FB16D21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Дед Мороз:</w:t>
      </w:r>
    </w:p>
    <w:p w14:paraId="74B43FE3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По - хорошему никак.</w:t>
      </w:r>
    </w:p>
    <w:p w14:paraId="4203CA72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Гляньте-ка Иван-дурак.</w:t>
      </w:r>
    </w:p>
    <w:p w14:paraId="267A4F4F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D413FA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(Баба-Яга и Водяной оборачиваются, а Дед Мороз выхватывает у них посох)</w:t>
      </w:r>
    </w:p>
    <w:p w14:paraId="54DE7499" w14:textId="587C212D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Звучит музыка «Звенит январская вьюга»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Дед Мороз:</w:t>
      </w:r>
    </w:p>
    <w:p w14:paraId="752BEC2B" w14:textId="2D1197D0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Ветры буйные, летите,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Лесную нечисть подхватите,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Завьюжите, закружите,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Прочь отсюда унесите.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Нечисть кружится и убегает.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Дед Мороз:</w:t>
      </w:r>
    </w:p>
    <w:p w14:paraId="31101E9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А кого, скажите, с Дедом</w:t>
      </w:r>
    </w:p>
    <w:p w14:paraId="5273439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Не хватает в зале этом?</w:t>
      </w:r>
    </w:p>
    <w:p w14:paraId="2AF456B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(Дети кричат Снегурочки)</w:t>
      </w:r>
    </w:p>
    <w:p w14:paraId="7AB05F8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Давайте дружно покричим,</w:t>
      </w:r>
    </w:p>
    <w:p w14:paraId="7A504755" w14:textId="16F9BF96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И в зал Снегурку пригласим.</w:t>
      </w:r>
    </w:p>
    <w:p w14:paraId="74CD927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Дети зовут Снегурочку.</w:t>
      </w:r>
    </w:p>
    <w:p w14:paraId="199824FC" w14:textId="063799BD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Входит Снегурочка под музыку, танцуя и поет «Песню Снегурочки»</w:t>
      </w:r>
    </w:p>
    <w:p w14:paraId="7CCF8BD8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Дед Мороз:</w:t>
      </w:r>
    </w:p>
    <w:p w14:paraId="4134D56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Хочу представить вам, друзья.</w:t>
      </w:r>
    </w:p>
    <w:p w14:paraId="22ECAF7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Это внученька моя.</w:t>
      </w:r>
    </w:p>
    <w:p w14:paraId="6D13F4D1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Снегурочка:</w:t>
      </w:r>
    </w:p>
    <w:p w14:paraId="31A3E38C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Всех подружек поздравляю,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Поздравляю всех друзей!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И от всей души желаю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Я вам самых светлых дней,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Хорошо повеселиться,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Никогда не знать невзгод,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Но, а главное – учиться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На отлично круглый год.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Давайте праздник продолжать,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Все вместе петь и танцевать.</w:t>
      </w:r>
    </w:p>
    <w:p w14:paraId="775D41C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 ярком золоте прекрасном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Елочка искрится.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Праздник радостный у нас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Как не веселиться!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4FB274C5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Дед Мороз:</w:t>
      </w:r>
    </w:p>
    <w:p w14:paraId="0C368A01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 разноцветном, новогоднем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Свете праздничных огней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Поздравляем мы сегодня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Всех собравшихся друзей.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С Новым годом! С Новым счастьем!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С новой радостью для всех!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Пусть звенят под этой елкой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Песни, музыка и смех!</w:t>
      </w:r>
    </w:p>
    <w:p w14:paraId="2358F313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Снегурочка:</w:t>
      </w:r>
    </w:p>
    <w:p w14:paraId="2671E7E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 нам целый год на праздник собиралась</w:t>
      </w:r>
    </w:p>
    <w:p w14:paraId="7ADA9E7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Зеленая красавица лесов.</w:t>
      </w:r>
    </w:p>
    <w:p w14:paraId="2FFE771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Потом тихонько в этом зале наряжалась,</w:t>
      </w:r>
    </w:p>
    <w:p w14:paraId="502AFC20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И вот теперь наряд ее готов.</w:t>
      </w:r>
    </w:p>
    <w:p w14:paraId="1C174AD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Мы все на елочку любуемся сегодня,</w:t>
      </w:r>
    </w:p>
    <w:p w14:paraId="449FE810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Она нам дарит аромат притом.</w:t>
      </w:r>
    </w:p>
    <w:p w14:paraId="4596773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И самый лучший праздник новогодний</w:t>
      </w:r>
    </w:p>
    <w:p w14:paraId="38695FAA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Приходит вместе с нею в каждый дом.</w:t>
      </w:r>
    </w:p>
    <w:p w14:paraId="3D87C3F1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            Когда бенгальские огни сияют,</w:t>
      </w:r>
    </w:p>
    <w:p w14:paraId="1C74BD75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            Когда хлопушек раздается гром,</w:t>
      </w:r>
    </w:p>
    <w:p w14:paraId="4595013A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            Всех с Новым годом,</w:t>
      </w:r>
    </w:p>
    <w:p w14:paraId="005CF21B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            С новым счастьем поздравляют,</w:t>
      </w:r>
    </w:p>
    <w:p w14:paraId="08C095BB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            А мы на празднике у елочки споем.</w:t>
      </w:r>
    </w:p>
    <w:p w14:paraId="5F3CE8F2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Дед Мороз, давай-ка только</w:t>
      </w:r>
    </w:p>
    <w:p w14:paraId="3EC1751B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Всех героев пригласим</w:t>
      </w:r>
    </w:p>
    <w:p w14:paraId="1EB6584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Вместе с ними возле елки</w:t>
      </w:r>
    </w:p>
    <w:p w14:paraId="5464D8C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Всех ребят повеселим.</w:t>
      </w:r>
    </w:p>
    <w:p w14:paraId="3BDE483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Бабка-</w:t>
      </w:r>
      <w:proofErr w:type="spell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Ежка</w:t>
      </w:r>
      <w:proofErr w:type="spell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>, Пес и Кот</w:t>
      </w:r>
    </w:p>
    <w:p w14:paraId="5984C5E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Идите с нами в хоровод.</w:t>
      </w:r>
    </w:p>
    <w:p w14:paraId="55A95F60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Водяной, Красная Шапка,</w:t>
      </w:r>
    </w:p>
    <w:p w14:paraId="5DBCB6A5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Не стесняйтесь там украдкой.</w:t>
      </w:r>
    </w:p>
    <w:p w14:paraId="2BB7D0C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Все-все-все идите к нам.</w:t>
      </w:r>
    </w:p>
    <w:p w14:paraId="45D221CA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Дед Мороз:</w:t>
      </w:r>
    </w:p>
    <w:p w14:paraId="70E9A873" w14:textId="7CCD782A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Я подарочек вам дам.</w:t>
      </w:r>
    </w:p>
    <w:p w14:paraId="704A9E80" w14:textId="24B2DCCD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Все герои выходят.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Водят хоровод «Зеленая пушистая»</w:t>
      </w:r>
    </w:p>
    <w:p w14:paraId="79AF8497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Дед Мороз:</w:t>
      </w:r>
    </w:p>
    <w:p w14:paraId="5D7E8AD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Ох, устали мои ноги,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Ну-ка, сяду, посижу,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На детишек погляжу.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Дети:</w:t>
      </w:r>
    </w:p>
    <w:p w14:paraId="5AA243C8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Нет-нет-нет! Не время спать.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Время с нами поиграть</w:t>
      </w:r>
    </w:p>
    <w:p w14:paraId="1E0F4765" w14:textId="048FDEA8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Водят хоровод «Румяный и седой»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Игра ЗАМОРОЖУ (Музыка Новогодние снежинки 1).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Дед Мороз:</w:t>
      </w:r>
    </w:p>
    <w:p w14:paraId="4B32AB35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Ну-ка, детки, удружите,</w:t>
      </w:r>
    </w:p>
    <w:p w14:paraId="71DEEEF6" w14:textId="1E5D829D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свои ручки покажите.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Дети протягивают вперед руки.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Дед Мороз:</w:t>
      </w:r>
    </w:p>
    <w:p w14:paraId="108243F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Раз не дали мне поспать,</w:t>
      </w:r>
    </w:p>
    <w:p w14:paraId="7076F4AF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заморожу всех ребят!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Пробегает по кругу старается схватить детей за руки. Дети прячут руки за спину, а кто не успел, тот рассказывает стишок.</w:t>
      </w:r>
    </w:p>
    <w:p w14:paraId="739E2D50" w14:textId="046881A1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Д.М.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Оттоптал себе я пятки.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Ну – ка сяду посижу.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И на сильных я мальчишек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Вместе с вами погляжу.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Снегурочка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Приглашаем мы ребят,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Кто показать нам силу рад</w:t>
      </w:r>
    </w:p>
    <w:p w14:paraId="163D5A17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Игра «Богатырская сила»</w:t>
      </w:r>
    </w:p>
    <w:p w14:paraId="4AB5D9E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Приглашаются все желающие мальчики, им выдается газета.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Задание: праву руку спрятать за спину, а вытянутой левой рукой взять развернутую газету за уголок и по команде кто быстрей соберет газету в кулак.</w:t>
      </w:r>
    </w:p>
    <w:p w14:paraId="3D76546E" w14:textId="3841A0A1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Игра «Самый меткий»</w:t>
      </w:r>
    </w:p>
    <w:p w14:paraId="7F91D90C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Задание: сжатые газеты – это снежки, их надо бросить в ведро.</w:t>
      </w:r>
    </w:p>
    <w:p w14:paraId="1940A071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Самые сильные и меткие получают призы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Дед Мороз:</w:t>
      </w:r>
    </w:p>
    <w:p w14:paraId="5F57C4EC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Ну, спасибо вам, ребята,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Поиграли вы со мной.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А теперь мне покажите,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У кого талант какой.</w:t>
      </w:r>
    </w:p>
    <w:p w14:paraId="55AC86B9" w14:textId="02B1ABB8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Девочки и мальчики поют песенку «Снежинки спускаются с неба» и танцуют.</w:t>
      </w:r>
    </w:p>
    <w:p w14:paraId="56B95BB8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Дед Мороз:</w:t>
      </w:r>
    </w:p>
    <w:p w14:paraId="20008CF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Ох доволен я вполне,</w:t>
      </w:r>
    </w:p>
    <w:p w14:paraId="05A06906" w14:textId="751574E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А кто стишок расскажет мне?</w:t>
      </w:r>
    </w:p>
    <w:p w14:paraId="75E9BCDB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Дети рассказывают стихи.</w:t>
      </w:r>
    </w:p>
    <w:p w14:paraId="22FF07CF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Дед Мороз:</w:t>
      </w:r>
    </w:p>
    <w:p w14:paraId="2CDB598E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Ай да дети молодцы,</w:t>
      </w:r>
    </w:p>
    <w:p w14:paraId="76076FC1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Красавицы и красавцы!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А давай – ка, внучка спляшем.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Пусть быстрее кровь бежит.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И костям на пользу нашим,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И ногам не повредит.</w:t>
      </w:r>
    </w:p>
    <w:p w14:paraId="165730C8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4F5C38" w14:textId="77777777" w:rsidR="0005290A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Проводит игру «Найди пару» Звучит музыка Рики Мартин</w:t>
      </w:r>
    </w:p>
    <w:p w14:paraId="0B29B18F" w14:textId="7461ADA4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Условия</w:t>
      </w:r>
      <w:proofErr w:type="gram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: До</w:t>
      </w:r>
      <w:proofErr w:type="gramEnd"/>
      <w:r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 начала игры детям раздаются снежинки. Пока звучит музыка, все дети танцуют в свободном порядке и должны найти одинаковую со своей снежинку, как только кончается музыка, дети должны найти свою пару и взяться за руки, кто не успел, выбывает.</w:t>
      </w:r>
    </w:p>
    <w:p w14:paraId="598D62BC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Победители получают призы.</w:t>
      </w:r>
    </w:p>
    <w:p w14:paraId="2011B172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Снегурочка:</w:t>
      </w:r>
    </w:p>
    <w:p w14:paraId="61D13283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Так быстро пролетело время,</w:t>
      </w:r>
    </w:p>
    <w:p w14:paraId="318BAC1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Минуты, полчаса, часы…</w:t>
      </w:r>
    </w:p>
    <w:p w14:paraId="5656131F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Повеселиться мы успели,</w:t>
      </w:r>
    </w:p>
    <w:p w14:paraId="3F287683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Теперь хотим вручить призы!</w:t>
      </w:r>
    </w:p>
    <w:p w14:paraId="0E5748CC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5907F58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(Из-под елки достают подарки)</w:t>
      </w:r>
    </w:p>
    <w:p w14:paraId="5D3C5DBC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Давайте на прощанье</w:t>
      </w:r>
    </w:p>
    <w:p w14:paraId="6FE4CF95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Скажем Морозу до свиданья.</w:t>
      </w:r>
    </w:p>
    <w:p w14:paraId="6D2B81B2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Водят хоровод «До свиданья, милый дедушка Мороз»</w:t>
      </w:r>
    </w:p>
    <w:p w14:paraId="6F1D8BA2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Дед Мороз:</w:t>
      </w:r>
    </w:p>
    <w:p w14:paraId="5B82BD9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А впереди веселый праздник</w:t>
      </w:r>
    </w:p>
    <w:p w14:paraId="41B0078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Волшебный, яркий Новый год!</w:t>
      </w:r>
    </w:p>
    <w:p w14:paraId="191D65F7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Пожалуй, мига нет прекрасней,</w:t>
      </w:r>
    </w:p>
    <w:p w14:paraId="17DD76BF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Когда год новый настает!</w:t>
      </w:r>
    </w:p>
    <w:p w14:paraId="262131D7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Снегурочка:</w:t>
      </w:r>
    </w:p>
    <w:p w14:paraId="6281BE46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Вас с Новым годом поздравляем-</w:t>
      </w:r>
    </w:p>
    <w:p w14:paraId="266D73F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 xml:space="preserve">Вас так приятно </w:t>
      </w:r>
      <w:proofErr w:type="gramStart"/>
      <w:r w:rsidRPr="00405518">
        <w:rPr>
          <w:rFonts w:ascii="Times New Roman" w:hAnsi="Times New Roman" w:cs="Times New Roman"/>
          <w:sz w:val="24"/>
          <w:szCs w:val="24"/>
          <w:lang w:eastAsia="ru-RU"/>
        </w:rPr>
        <w:t>поздравлять!-</w:t>
      </w:r>
      <w:proofErr w:type="gramEnd"/>
    </w:p>
    <w:p w14:paraId="5006EA8D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И вам от всей души желаем</w:t>
      </w:r>
    </w:p>
    <w:p w14:paraId="34610DEC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Учиться все ж не забывать!</w:t>
      </w:r>
    </w:p>
    <w:p w14:paraId="0A5FE36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Почаще, проще улыбаться</w:t>
      </w:r>
    </w:p>
    <w:p w14:paraId="1BA31FD7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И в мире с папой, мамой жить.</w:t>
      </w:r>
    </w:p>
    <w:p w14:paraId="5C092A89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Задорно, весело смеяться,</w:t>
      </w:r>
    </w:p>
    <w:p w14:paraId="66B1A2C8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По-настоящему дружить!</w:t>
      </w:r>
    </w:p>
    <w:p w14:paraId="7D75A18F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Выходят все герои</w:t>
      </w:r>
    </w:p>
    <w:p w14:paraId="08C5641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Все: С Новым годом!!!</w:t>
      </w:r>
    </w:p>
    <w:p w14:paraId="7C88EAAB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Финальная песня</w:t>
      </w:r>
    </w:p>
    <w:p w14:paraId="314FED49" w14:textId="7AACAB2C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2FB8D6" w14:textId="77777777" w:rsidR="0005290A" w:rsidRPr="00405518" w:rsidRDefault="0005290A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4EE8D4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Приложение:</w:t>
      </w:r>
    </w:p>
    <w:p w14:paraId="0846E8A8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05518">
        <w:rPr>
          <w:rFonts w:ascii="Times New Roman" w:hAnsi="Times New Roman" w:cs="Times New Roman"/>
          <w:sz w:val="24"/>
          <w:szCs w:val="24"/>
          <w:lang w:eastAsia="ru-RU"/>
        </w:rPr>
        <w:t>Песня Цыганок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Дни летят, пролетают столетия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На пороге стоит новый век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Что нас ждет в третьем тысячелетии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Знать желает любой человек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К вам на вечер приехав сегодня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Мы любому откроем секрет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Что скрывает порог новогодний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И каких ожидать еще лет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Ну что сказать, ну что сказать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Устроены так люди,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желают знать, желают знать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желают знать, что будет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Мы раскинем правдивые карты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По руке путь расскажем вам весь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Не найти ни в каком вам "Гаранте"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Тех законов, что действуют здесь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На услуги есть твердая такса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Дорогой ручку позолоти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Сто рублей или несколько баксов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Неужели тебе не найти.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Ну что сказать, ну что сказать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Устроены так люди,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Желают знать, желают знать</w:t>
      </w:r>
      <w:r w:rsidRPr="00405518">
        <w:rPr>
          <w:rFonts w:ascii="Times New Roman" w:hAnsi="Times New Roman" w:cs="Times New Roman"/>
          <w:sz w:val="24"/>
          <w:szCs w:val="24"/>
          <w:lang w:eastAsia="ru-RU"/>
        </w:rPr>
        <w:br/>
        <w:t>Желают знать, что будет</w:t>
      </w:r>
    </w:p>
    <w:p w14:paraId="23582E21" w14:textId="77777777" w:rsidR="00DD1D33" w:rsidRPr="00405518" w:rsidRDefault="00DD1D33" w:rsidP="004055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5B4E88E" w14:textId="77777777" w:rsidR="00AC206F" w:rsidRPr="00405518" w:rsidRDefault="00AC206F" w:rsidP="00405518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AC206F" w:rsidRPr="00405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CA"/>
    <w:rsid w:val="0005290A"/>
    <w:rsid w:val="000E1680"/>
    <w:rsid w:val="00405518"/>
    <w:rsid w:val="004A25CA"/>
    <w:rsid w:val="009E6A1B"/>
    <w:rsid w:val="00AC206F"/>
    <w:rsid w:val="00CC6535"/>
    <w:rsid w:val="00D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6B34"/>
  <w15:chartTrackingRefBased/>
  <w15:docId w15:val="{2B3ED6BA-3C0C-41B1-9647-D11E7CE9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1D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1D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D1D33"/>
  </w:style>
  <w:style w:type="paragraph" w:customStyle="1" w:styleId="msonormal0">
    <w:name w:val="msonormal"/>
    <w:basedOn w:val="a"/>
    <w:rsid w:val="00DD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D1D33"/>
    <w:rPr>
      <w:i/>
      <w:iCs/>
    </w:rPr>
  </w:style>
  <w:style w:type="paragraph" w:styleId="a5">
    <w:name w:val="No Spacing"/>
    <w:uiPriority w:val="1"/>
    <w:qFormat/>
    <w:rsid w:val="000529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8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3572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2022-12-01T17:23:00Z</dcterms:created>
  <dcterms:modified xsi:type="dcterms:W3CDTF">2023-01-28T16:57:00Z</dcterms:modified>
</cp:coreProperties>
</file>