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215C" w14:textId="25934E73" w:rsidR="005B2263" w:rsidRPr="00212FD1" w:rsidRDefault="00207701" w:rsidP="005B226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</w:t>
      </w:r>
      <w:r w:rsidR="005B2263" w:rsidRPr="00212FD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Девятый день большого мая»</w:t>
      </w:r>
    </w:p>
    <w:p w14:paraId="43B699B1" w14:textId="77777777" w:rsidR="00B46B28" w:rsidRDefault="00B46B28" w:rsidP="00B46B28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F3545DB" w14:textId="3EF7CE6A" w:rsidR="00B46B28" w:rsidRDefault="00B46B28" w:rsidP="00B46B28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Подготовила и провела Авдюхина Г.А.</w:t>
      </w:r>
    </w:p>
    <w:p w14:paraId="6E94B309" w14:textId="77777777" w:rsidR="00B46B28" w:rsidRDefault="00B46B28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C60134" w14:textId="4F32E554" w:rsidR="00207701" w:rsidRPr="0020770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7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</w:p>
    <w:p w14:paraId="31292313" w14:textId="77777777" w:rsidR="00207701" w:rsidRPr="00212FD1" w:rsidRDefault="00207701" w:rsidP="00207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Методическая </w:t>
      </w:r>
    </w:p>
    <w:p w14:paraId="12335B0F" w14:textId="77777777" w:rsidR="00207701" w:rsidRPr="00212FD1" w:rsidRDefault="00207701" w:rsidP="00207701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у учащихся чувства глубокого уважения и благодарности к ратному подвигу участников Великой Отечественной войны 1941-1945гг., ветеранам войны, труженикам тыла чувство гордости за народ победитель;</w:t>
      </w:r>
    </w:p>
    <w:p w14:paraId="5739090B" w14:textId="77777777" w:rsidR="00207701" w:rsidRPr="00212FD1" w:rsidRDefault="00207701" w:rsidP="002077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знаний учащихся о Великой Отечественной войне;</w:t>
      </w:r>
    </w:p>
    <w:p w14:paraId="421CC67C" w14:textId="77777777" w:rsidR="00207701" w:rsidRPr="00212FD1" w:rsidRDefault="00207701" w:rsidP="002077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положительного отношения, уважения к семьям одноклассников.</w:t>
      </w:r>
    </w:p>
    <w:p w14:paraId="64F75491" w14:textId="77777777" w:rsidR="00207701" w:rsidRPr="00212FD1" w:rsidRDefault="00207701" w:rsidP="002077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Сплочение коллектива.</w:t>
      </w:r>
    </w:p>
    <w:p w14:paraId="7F74307D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Задачи: </w:t>
      </w:r>
    </w:p>
    <w:p w14:paraId="2775283E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задачи:</w:t>
      </w:r>
    </w:p>
    <w:p w14:paraId="54959DAD" w14:textId="77777777" w:rsidR="00207701" w:rsidRPr="00212FD1" w:rsidRDefault="00207701" w:rsidP="002077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формированию нравственных качеств.</w:t>
      </w:r>
    </w:p>
    <w:p w14:paraId="0ACED6CF" w14:textId="77777777" w:rsidR="00207701" w:rsidRPr="00212FD1" w:rsidRDefault="00207701" w:rsidP="002077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творческие способности учащихся, навыки устной речи, выразительного чтения;</w:t>
      </w:r>
    </w:p>
    <w:p w14:paraId="3C137853" w14:textId="77777777" w:rsidR="00207701" w:rsidRPr="00212FD1" w:rsidRDefault="00207701" w:rsidP="002077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интерес к героическому прошлому своей страны.</w:t>
      </w:r>
    </w:p>
    <w:p w14:paraId="51FBD9AC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 задачи:</w:t>
      </w:r>
    </w:p>
    <w:p w14:paraId="45DA8D4D" w14:textId="77777777" w:rsidR="00207701" w:rsidRPr="00212FD1" w:rsidRDefault="00207701" w:rsidP="002077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воспитанию общечеловеческих нравственных ценностей.</w:t>
      </w:r>
    </w:p>
    <w:p w14:paraId="6C6B9970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 задачи:</w:t>
      </w:r>
    </w:p>
    <w:p w14:paraId="76EA4F0D" w14:textId="77777777" w:rsidR="00207701" w:rsidRPr="00212FD1" w:rsidRDefault="00207701" w:rsidP="002077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развитию навыков общения, работы в коллективе, умение анализировать жизненные ситуации и давать им соответствующую оценку.</w:t>
      </w:r>
    </w:p>
    <w:p w14:paraId="15E79F2F" w14:textId="77777777" w:rsidR="00207701" w:rsidRPr="00212FD1" w:rsidRDefault="00207701" w:rsidP="002077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развитию духовно-нравственного самосознания воспитанников.</w:t>
      </w:r>
    </w:p>
    <w:p w14:paraId="71D2927B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Форма: литературно-музыкальное мероприятие</w:t>
      </w:r>
    </w:p>
    <w:p w14:paraId="364A72AB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компьютер, мультимедийный проектор, интерактивная доска;</w:t>
      </w:r>
    </w:p>
    <w:p w14:paraId="611DD8DE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Межпредметная связь: литература, музыка, история.</w:t>
      </w:r>
    </w:p>
    <w:p w14:paraId="5115B92E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Подготовительная работа: Подбор и разучивание стихотворений, песен про войну; написание рассказов об участниках войны, создание презентации, посвященной участникам Великой Отечественной войны, создание поздравительных открыток ветеранам, участие в конкурсе рисунков «День Победы», беседы, оформление стенгазеты «День Победы».</w:t>
      </w:r>
    </w:p>
    <w:p w14:paraId="496DEF34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97E8166" w14:textId="77777777" w:rsidR="00207701" w:rsidRPr="00212FD1" w:rsidRDefault="00207701" w:rsidP="002077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3897421" w14:textId="77777777" w:rsidR="00207701" w:rsidRPr="00212FD1" w:rsidRDefault="00207701" w:rsidP="005B226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1109C4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МЕДЛЕННАЯ МУЗЫКА </w:t>
      </w:r>
      <w:r w:rsidRP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«Снег седины»</w:t>
      </w:r>
    </w:p>
    <w:p w14:paraId="5548A2D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Ты помнишь этот день?</w:t>
      </w:r>
    </w:p>
    <w:p w14:paraId="5E9CEC4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 не помню, я родился в 200_году.</w:t>
      </w:r>
    </w:p>
    <w:p w14:paraId="45211A2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я не помню, я родилась в 200_ году.</w:t>
      </w:r>
    </w:p>
    <w:p w14:paraId="21F583D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Мы не знаем войны, но мы слышали о ней от старших, мы не могли не слышать, потому что эта война пришла в каждый дом, в каждую семью.</w:t>
      </w:r>
    </w:p>
    <w:p w14:paraId="62CFACF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Почему же мы вновь вспоминаем о ней?</w:t>
      </w:r>
    </w:p>
    <w:p w14:paraId="542C569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ведущий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Потому, что дорого она нам обошлась. Мы понимаем, что за всё, что мы имеем - жизнь и праздник в нашей жизни, мы обязаны всем тем, кто воевал, погибал, выживал в тех адских условиях, когда казалось, что невозможно было выжить. За плечами этого праздника страшное время войны, разрухи, миллионы смертей.</w:t>
      </w:r>
    </w:p>
    <w:p w14:paraId="440332F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Помните!</w:t>
      </w:r>
    </w:p>
    <w:p w14:paraId="49C78347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века, через года – Помните!</w:t>
      </w:r>
    </w:p>
    <w:p w14:paraId="0604083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тех, кто уже не придет никогда – Помните!</w:t>
      </w:r>
    </w:p>
    <w:p w14:paraId="63BB31F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Памяти павших будьте достойны!</w:t>
      </w:r>
    </w:p>
    <w:p w14:paraId="1F79B03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Вечно достойны! Люди!</w:t>
      </w:r>
    </w:p>
    <w:p w14:paraId="1A6A311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Покуда сердца стучаться, - помните!</w:t>
      </w:r>
    </w:p>
    <w:p w14:paraId="76EAADB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Какой ценой завоевано счастье, -</w:t>
      </w:r>
    </w:p>
    <w:p w14:paraId="2416A48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Пожалуйста, помните!</w:t>
      </w:r>
    </w:p>
    <w:p w14:paraId="13B2126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Детям своим расскажите о них, чтоб запомнили!</w:t>
      </w:r>
    </w:p>
    <w:p w14:paraId="3179BB7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 детей расскажите о них, чтобы тоже помнили!</w:t>
      </w:r>
    </w:p>
    <w:p w14:paraId="26196BD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Помните!</w:t>
      </w:r>
    </w:p>
    <w:p w14:paraId="384C00D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тех, кто уже не придет никогда, - Помните!</w:t>
      </w:r>
    </w:p>
    <w:p w14:paraId="56C9D043" w14:textId="1F786B06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</w:t>
      </w:r>
      <w:r w:rsidR="00207701"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207701"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сегодня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нас необычный день. Мы стоим на пороге самого светлого, самого святого праздника - Дня Победы.</w:t>
      </w:r>
    </w:p>
    <w:p w14:paraId="17477A1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памяти – Победы праздник,</w:t>
      </w:r>
    </w:p>
    <w:p w14:paraId="2C23F02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Несут венков живую вязь,</w:t>
      </w:r>
    </w:p>
    <w:p w14:paraId="79C1685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Тепло букетов, красок разных,</w:t>
      </w:r>
    </w:p>
    <w:p w14:paraId="0BCD308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не терялась с прошлым связь.</w:t>
      </w:r>
    </w:p>
    <w:p w14:paraId="59CB207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плиты скорбные согреты</w:t>
      </w:r>
    </w:p>
    <w:p w14:paraId="60A9D11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Цветов дыханьем полевым.</w:t>
      </w:r>
    </w:p>
    <w:p w14:paraId="6DC676D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Прими, боец, как дар, всё это</w:t>
      </w:r>
    </w:p>
    <w:p w14:paraId="71C9944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Ведь это нужно нам, живым.</w:t>
      </w:r>
    </w:p>
    <w:p w14:paraId="5D4B66C0" w14:textId="78231D96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</w:t>
      </w:r>
      <w:r w:rsidR="00207701"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207701"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этот день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 вспоминаем тех, кого с нами нет, и поздравляем тех, кто дошёл до этого светлого дня. Немного осталось ветеранов, но они вновь наденут ордена и встретятся, чтобы вспомнить военное прошлое.</w:t>
      </w:r>
    </w:p>
    <w:p w14:paraId="1559054C" w14:textId="77777777" w:rsidR="00CF304C" w:rsidRPr="00212FD1" w:rsidRDefault="00CF304C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14B485" w14:textId="77777777" w:rsidR="00CF304C" w:rsidRPr="00212FD1" w:rsidRDefault="00CF304C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C80116" w14:textId="77777777" w:rsidR="00CF304C" w:rsidRPr="00212FD1" w:rsidRDefault="00CF304C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B1BBAD" w14:textId="525E3299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рассвете 22 июня 1941 года, тысячи фашистских орудий открыли огонь по нашим заставам, железным дорогам, городам. Началась война.</w:t>
      </w:r>
    </w:p>
    <w:p w14:paraId="2D79B337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Тяжелый грохот обрушился на землю. Вмиг погас свет. Вздрогнули стены. «Война!» - крикнул кто-то. Это было 22 июня в 4 часа 15 минут утра по московскому времени.</w:t>
      </w:r>
    </w:p>
    <w:p w14:paraId="30DD16E1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Ведущий2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Великая Отечественная Война была тяжелым испытание для всей страны.</w:t>
      </w: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- это тонны бомб и снарядов, падающих на мирных жителей.</w:t>
      </w:r>
    </w:p>
    <w:p w14:paraId="2CC37DA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 подвиги тех, кому пришлось принять первый удар врага. На стене брестской крепости солдат написал кровью: «Я умираю, но не сдаюсь! Прощай, Родина!»</w:t>
      </w:r>
    </w:p>
    <w:p w14:paraId="62B8F15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боях под Москвой прославились 28 панфиловцев. Они не пропустили ни один из 50 вражеских танков и пали смертью храбрых в неравной схватке.</w:t>
      </w:r>
    </w:p>
    <w:p w14:paraId="6C0FB03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войне сражались не только мужчины, но и женщины. Они были медсестрами, врачами, санитарками, разведчицами, связистками. Много солдат спасли от смерти нежные добрые женские руки.</w:t>
      </w:r>
    </w:p>
    <w:p w14:paraId="30E7C90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чтец 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убежать и не уехать</w:t>
      </w:r>
    </w:p>
    <w:p w14:paraId="4718016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горькой памяти моей.</w:t>
      </w:r>
    </w:p>
    <w:p w14:paraId="7EFAFA4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Войны не затихает эхо</w:t>
      </w:r>
    </w:p>
    <w:p w14:paraId="7D5F52A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сердцах людей!..</w:t>
      </w:r>
    </w:p>
    <w:p w14:paraId="4CF3803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каждый раз в начале мая</w:t>
      </w:r>
    </w:p>
    <w:p w14:paraId="348A1E2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 ждёт священный ритуал -</w:t>
      </w:r>
    </w:p>
    <w:p w14:paraId="31B2F6F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 тех с поклоном вспоминая,</w:t>
      </w:r>
    </w:p>
    <w:p w14:paraId="39BA0C5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воевал…</w:t>
      </w:r>
    </w:p>
    <w:p w14:paraId="3177796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Красивых поседевших женщин,</w:t>
      </w:r>
    </w:p>
    <w:p w14:paraId="4F797FE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Мужчин, бодрящихся сейчас.</w:t>
      </w:r>
    </w:p>
    <w:p w14:paraId="032C4A5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 с каждым годом меньше, меньше…</w:t>
      </w:r>
    </w:p>
    <w:p w14:paraId="552D80E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Простите нас…</w:t>
      </w:r>
    </w:p>
    <w:p w14:paraId="4DB7748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были памяти достойны,</w:t>
      </w:r>
    </w:p>
    <w:p w14:paraId="11FDBED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жить, не чувствуя вины,</w:t>
      </w:r>
    </w:p>
    <w:p w14:paraId="4E8E7A7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 не забывать про войны,</w:t>
      </w:r>
    </w:p>
    <w:p w14:paraId="4AFC406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 боль войны…</w:t>
      </w:r>
    </w:p>
    <w:p w14:paraId="4A408DB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то, что боль не затихает,</w:t>
      </w:r>
    </w:p>
    <w:p w14:paraId="2989391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эхом бьет в сердцах людей,</w:t>
      </w:r>
    </w:p>
    <w:p w14:paraId="1060D7A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Понять истоки помогает</w:t>
      </w:r>
    </w:p>
    <w:p w14:paraId="6E3D7AB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Страны своей…</w:t>
      </w:r>
    </w:p>
    <w:p w14:paraId="47993A3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ритуал в начале мая,</w:t>
      </w:r>
    </w:p>
    <w:p w14:paraId="5C5AF5F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Парад Победы тут и там,</w:t>
      </w:r>
    </w:p>
    <w:p w14:paraId="289B087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прошлом помнить помогая,</w:t>
      </w:r>
    </w:p>
    <w:p w14:paraId="5EA0306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нужен нам…</w:t>
      </w:r>
    </w:p>
    <w:p w14:paraId="426E506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Вокальный номер « »</w:t>
      </w:r>
    </w:p>
    <w:p w14:paraId="651E49D2" w14:textId="77777777" w:rsidR="00CF304C" w:rsidRPr="00212FD1" w:rsidRDefault="00CF304C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7F52849" w14:textId="77777777" w:rsidR="00CF304C" w:rsidRPr="00212FD1" w:rsidRDefault="00CF304C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B8E1567" w14:textId="231761DF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Всем тем, кто подарил нам мирное небо, счастливое детство – посвящается.</w:t>
      </w:r>
    </w:p>
    <w:p w14:paraId="64D7B73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Июнь. Вечерняя прохлада</w:t>
      </w:r>
    </w:p>
    <w:p w14:paraId="429D2FB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Цветущий 41 год………</w:t>
      </w:r>
    </w:p>
    <w:p w14:paraId="233C852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ЗВУКИ ВЗРЫВА</w:t>
      </w:r>
    </w:p>
    <w:p w14:paraId="63CD04C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ГОЛОС ЛЕВИТАНА О НАЧАЛЕ ВОЙНЫ </w:t>
      </w:r>
    </w:p>
    <w:p w14:paraId="4B3E324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 «СВЯЩЕННАЯ ВОЙНА»</w:t>
      </w:r>
    </w:p>
    <w:p w14:paraId="2C1C50D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- Так вошла война в жизнь многих детей того далекого 1941 года...</w:t>
      </w:r>
    </w:p>
    <w:p w14:paraId="55555F81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Ранним солнечным утром в июне,</w:t>
      </w:r>
    </w:p>
    <w:p w14:paraId="473DC23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час, когда пробуждалась страна.</w:t>
      </w:r>
    </w:p>
    <w:p w14:paraId="274F7B9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Прозвучало впервые для юных</w:t>
      </w:r>
    </w:p>
    <w:p w14:paraId="2F45F72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страшное слово – война.</w:t>
      </w:r>
    </w:p>
    <w:p w14:paraId="2A2740B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Шагает по земле война,</w:t>
      </w:r>
    </w:p>
    <w:p w14:paraId="3EEAE3D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Земля вздохнула тяжко</w:t>
      </w:r>
    </w:p>
    <w:p w14:paraId="5433281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растерзанье отдана,</w:t>
      </w:r>
    </w:p>
    <w:p w14:paraId="4994C4C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Прости, прости, бедняжка! </w:t>
      </w:r>
      <w:r w:rsidRP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Вокальный номер « »</w:t>
      </w:r>
    </w:p>
    <w:p w14:paraId="6B4EE84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 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Пошли в деревни похоронки,</w:t>
      </w:r>
    </w:p>
    <w:p w14:paraId="4D30E22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 убили, кто пропал,</w:t>
      </w:r>
    </w:p>
    <w:p w14:paraId="6760B23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вдовы слёзы проливали</w:t>
      </w:r>
    </w:p>
    <w:p w14:paraId="03A266E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трудный час для них настал.</w:t>
      </w:r>
    </w:p>
    <w:p w14:paraId="0851EA0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 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Вороны кружат на бранных полях,</w:t>
      </w:r>
    </w:p>
    <w:p w14:paraId="498D01E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в хибарах голодные спят,</w:t>
      </w:r>
    </w:p>
    <w:p w14:paraId="418E436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Плачь матерей, не стихает на миг,</w:t>
      </w:r>
    </w:p>
    <w:p w14:paraId="09BC630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Голод и холод преследует их.</w:t>
      </w:r>
    </w:p>
    <w:p w14:paraId="1B305F4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Дети войны - и дыбом волосы:</w:t>
      </w:r>
    </w:p>
    <w:p w14:paraId="29C52A0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чёлках детских седые полосы.</w:t>
      </w:r>
    </w:p>
    <w:p w14:paraId="0BE9F73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войны - и веет холодом, Дети войны - и пахнет голодом.</w:t>
      </w:r>
    </w:p>
    <w:p w14:paraId="29BE5E1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 «ОТ ГЕРОЕВ БЫЛЫХ ВРЕМЁН»</w:t>
      </w:r>
    </w:p>
    <w:p w14:paraId="072D438C" w14:textId="53126A53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Hlk100686048"/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(Сценка: </w:t>
      </w:r>
      <w:r w:rsidRP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девочка, кутаясь в шаль, играет с куклой</w:t>
      </w:r>
    </w:p>
    <w:p w14:paraId="6E85107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Мал.: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Отца на фронт призвали.</w:t>
      </w:r>
    </w:p>
    <w:p w14:paraId="01D6D2A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по такой причине</w:t>
      </w:r>
    </w:p>
    <w:p w14:paraId="295BDD2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должен жить отныне,</w:t>
      </w:r>
    </w:p>
    <w:p w14:paraId="4441145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следует мужчине.</w:t>
      </w:r>
    </w:p>
    <w:p w14:paraId="0FB71EC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Мать вечно на работе.</w:t>
      </w:r>
    </w:p>
    <w:p w14:paraId="7F24C72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Квартира опустела.</w:t>
      </w:r>
    </w:p>
    <w:p w14:paraId="40FA187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в доме для мужчины</w:t>
      </w:r>
    </w:p>
    <w:p w14:paraId="55893E4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найдётся дело.</w:t>
      </w:r>
    </w:p>
    <w:p w14:paraId="0D283591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Дев.: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холодно. И мама не идёт.</w:t>
      </w:r>
    </w:p>
    <w:p w14:paraId="5A9BBF7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Быть может хлебушка она нам принесёт?</w:t>
      </w:r>
    </w:p>
    <w:p w14:paraId="240DE0A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хоть бы крошечку где отыскать,</w:t>
      </w:r>
    </w:p>
    <w:p w14:paraId="437009A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Голодной страшно мне идти в кровать.</w:t>
      </w:r>
    </w:p>
    <w:p w14:paraId="3C2F6B91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Мал.: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разве я есть не хочу? Хочу!</w:t>
      </w:r>
    </w:p>
    <w:p w14:paraId="023E64F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всё равно молчу.</w:t>
      </w:r>
    </w:p>
    <w:p w14:paraId="2EB4B9B7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Ведь там, где папа наш сейчас, </w:t>
      </w:r>
      <w:r w:rsidRPr="00212FD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(берёт сестру за руку, отводит в сторону)</w:t>
      </w:r>
    </w:p>
    <w:p w14:paraId="664574B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Потяжелей, чем нам подчас.</w:t>
      </w:r>
    </w:p>
    <w:p w14:paraId="119BECD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разрываются снаряды здесь, </w:t>
      </w:r>
      <w:r w:rsidRPr="00212FD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(приводит обратно на середину сцены)</w:t>
      </w:r>
    </w:p>
    <w:p w14:paraId="25D9FC2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дом у нас с тобою есть.</w:t>
      </w:r>
    </w:p>
    <w:p w14:paraId="36AC1EC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главное – фашисты далеко,</w:t>
      </w:r>
    </w:p>
    <w:p w14:paraId="0426206D" w14:textId="0485C27B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 и кому в стране легко? </w:t>
      </w:r>
    </w:p>
    <w:p w14:paraId="45B69E6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Дев.: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помнишь, блинчики с вареньем,</w:t>
      </w:r>
    </w:p>
    <w:p w14:paraId="09E8E1F1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Чай с маминым печеньем,</w:t>
      </w:r>
    </w:p>
    <w:p w14:paraId="46309751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Которое по праздникам пекла она.</w:t>
      </w:r>
    </w:p>
    <w:p w14:paraId="5129E42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Сейчас я съела б всё одна.</w:t>
      </w:r>
    </w:p>
    <w:p w14:paraId="4F2385D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Мал.: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Опять ты о еде заговорила,</w:t>
      </w:r>
    </w:p>
    <w:p w14:paraId="20D152E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Уж лучше б душу не травила!</w:t>
      </w:r>
    </w:p>
    <w:p w14:paraId="1965652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чаще вспоминаешь ты о ней,</w:t>
      </w:r>
    </w:p>
    <w:p w14:paraId="61E6FDE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 голод чувствуешь сильней.</w:t>
      </w:r>
    </w:p>
    <w:p w14:paraId="75A6AA1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мне воспоминанья эти не нужны.</w:t>
      </w:r>
    </w:p>
    <w:p w14:paraId="15D7BF7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Дев.: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вот и мамины шаги слышны.</w:t>
      </w:r>
    </w:p>
    <w:p w14:paraId="10D84DC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Мал.: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 вздумай хныкать перед ней,</w:t>
      </w:r>
    </w:p>
    <w:p w14:paraId="552BE10B" w14:textId="1E0FB531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Дай отдохнуть сначала ей! </w:t>
      </w:r>
      <w:r w:rsidRPr="00212FD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(Убегают к маме</w:t>
      </w:r>
      <w:bookmarkEnd w:id="0"/>
      <w:r w:rsidRPr="00212FD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BA6DDCF" w14:textId="77777777" w:rsidR="00CF304C" w:rsidRPr="00212FD1" w:rsidRDefault="00CF304C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654D79" w14:textId="0D1988BB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</w:t>
      </w:r>
      <w:r w:rsidR="00207701"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207701"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шёл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солдат по родной земле. За ним была страна – огромная, великая. С ним был народ – самый сильный. Уходили в бой корабли, взмывали в небо самолёты!</w:t>
      </w:r>
    </w:p>
    <w:p w14:paraId="3C59D2B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Вместе: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 Родину!</w:t>
      </w:r>
    </w:p>
    <w:p w14:paraId="5CF5229F" w14:textId="384F372E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</w:t>
      </w:r>
      <w:r w:rsidR="00207701"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207701"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шли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врага танкисты!</w:t>
      </w:r>
    </w:p>
    <w:p w14:paraId="25E9E1BF" w14:textId="77777777" w:rsidR="00212FD1" w:rsidRDefault="005B2263" w:rsidP="005B2263">
      <w:pPr>
        <w:pStyle w:val="a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Вместе: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 Родину</w:t>
      </w: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! </w:t>
      </w:r>
    </w:p>
    <w:p w14:paraId="433E28CB" w14:textId="2C02BAAE" w:rsidR="005B2263" w:rsidRPr="00212FD1" w:rsidRDefault="005B2263" w:rsidP="005B2263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Вокальный номер </w:t>
      </w:r>
      <w:r w:rsid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Песня «От героев былых времён» (исп. к</w:t>
      </w:r>
      <w:bookmarkStart w:id="1" w:name="_GoBack"/>
      <w:bookmarkEnd w:id="1"/>
      <w:r w:rsid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оллектив учителей)</w:t>
      </w:r>
    </w:p>
    <w:p w14:paraId="42AFD753" w14:textId="3B0EECA5" w:rsidR="005B2263" w:rsidRPr="00212FD1" w:rsidRDefault="005B2263" w:rsidP="005B2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Дети</w:t>
      </w:r>
      <w:r w:rsidR="00207701" w:rsidRPr="00212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207701" w:rsidRPr="00212F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напала</w:t>
      </w:r>
      <w:r w:rsidRPr="00212FD1">
        <w:rPr>
          <w:rFonts w:ascii="Times New Roman" w:hAnsi="Times New Roman" w:cs="Times New Roman"/>
          <w:sz w:val="24"/>
          <w:szCs w:val="24"/>
        </w:rPr>
        <w:t xml:space="preserve"> фашистская нечисть –</w:t>
      </w:r>
    </w:p>
    <w:p w14:paraId="6EE47459" w14:textId="77777777" w:rsidR="005B2263" w:rsidRPr="00212FD1" w:rsidRDefault="005B2263" w:rsidP="005B2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FD1">
        <w:rPr>
          <w:rFonts w:ascii="Times New Roman" w:hAnsi="Times New Roman" w:cs="Times New Roman"/>
          <w:sz w:val="24"/>
          <w:szCs w:val="24"/>
        </w:rPr>
        <w:t>Нет вражеским танкам числа.</w:t>
      </w:r>
      <w:r w:rsidRPr="00212FD1">
        <w:rPr>
          <w:rFonts w:ascii="Times New Roman" w:hAnsi="Times New Roman" w:cs="Times New Roman"/>
          <w:sz w:val="24"/>
          <w:szCs w:val="24"/>
        </w:rPr>
        <w:br/>
        <w:t>Сражается Брестская крепость</w:t>
      </w:r>
      <w:r w:rsidRPr="00212FD1">
        <w:rPr>
          <w:rFonts w:ascii="Times New Roman" w:hAnsi="Times New Roman" w:cs="Times New Roman"/>
          <w:sz w:val="24"/>
          <w:szCs w:val="24"/>
        </w:rPr>
        <w:br/>
        <w:t>Под шквалом литого свинца!</w:t>
      </w:r>
    </w:p>
    <w:p w14:paraId="4D507B6F" w14:textId="77777777" w:rsidR="005B2263" w:rsidRPr="00212FD1" w:rsidRDefault="005B2263" w:rsidP="005B2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FD1">
        <w:rPr>
          <w:rFonts w:ascii="Times New Roman" w:hAnsi="Times New Roman" w:cs="Times New Roman"/>
          <w:sz w:val="24"/>
          <w:szCs w:val="24"/>
        </w:rPr>
        <w:t>Пылает огнем Севастополь,</w:t>
      </w:r>
      <w:r w:rsidRPr="00212FD1">
        <w:rPr>
          <w:rFonts w:ascii="Times New Roman" w:hAnsi="Times New Roman" w:cs="Times New Roman"/>
          <w:sz w:val="24"/>
          <w:szCs w:val="24"/>
        </w:rPr>
        <w:br/>
        <w:t>Раскинув Андреевский флаг,</w:t>
      </w:r>
      <w:r w:rsidRPr="00212FD1">
        <w:rPr>
          <w:rFonts w:ascii="Times New Roman" w:hAnsi="Times New Roman" w:cs="Times New Roman"/>
          <w:sz w:val="24"/>
          <w:szCs w:val="24"/>
        </w:rPr>
        <w:br/>
        <w:t>И грудью своей закрывает</w:t>
      </w:r>
      <w:r w:rsidRPr="00212FD1">
        <w:rPr>
          <w:rFonts w:ascii="Times New Roman" w:hAnsi="Times New Roman" w:cs="Times New Roman"/>
          <w:sz w:val="24"/>
          <w:szCs w:val="24"/>
        </w:rPr>
        <w:br/>
        <w:t>Одессу родную моряк!</w:t>
      </w:r>
    </w:p>
    <w:p w14:paraId="239C29F7" w14:textId="77777777" w:rsidR="005B2263" w:rsidRPr="00212FD1" w:rsidRDefault="005B2263" w:rsidP="005B2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FD1">
        <w:rPr>
          <w:rFonts w:ascii="Times New Roman" w:hAnsi="Times New Roman" w:cs="Times New Roman"/>
          <w:sz w:val="24"/>
          <w:szCs w:val="24"/>
        </w:rPr>
        <w:t>Москву защищает Панфилов,</w:t>
      </w:r>
      <w:r w:rsidRPr="00212FD1">
        <w:rPr>
          <w:rFonts w:ascii="Times New Roman" w:hAnsi="Times New Roman" w:cs="Times New Roman"/>
          <w:sz w:val="24"/>
          <w:szCs w:val="24"/>
        </w:rPr>
        <w:br/>
        <w:t>В блокадном кольце Ленинград,</w:t>
      </w:r>
      <w:r w:rsidRPr="00212FD1">
        <w:rPr>
          <w:rFonts w:ascii="Times New Roman" w:hAnsi="Times New Roman" w:cs="Times New Roman"/>
          <w:sz w:val="24"/>
          <w:szCs w:val="24"/>
        </w:rPr>
        <w:br/>
        <w:t>Но шепчут усталые люди:</w:t>
      </w:r>
      <w:r w:rsidRPr="00212FD1">
        <w:rPr>
          <w:rFonts w:ascii="Times New Roman" w:hAnsi="Times New Roman" w:cs="Times New Roman"/>
          <w:sz w:val="24"/>
          <w:szCs w:val="24"/>
        </w:rPr>
        <w:br/>
        <w:t>«Ни шагу, ни шагу назад!»</w:t>
      </w:r>
    </w:p>
    <w:p w14:paraId="3902BE0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93FD49A" w14:textId="2B983334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Солдаты шли в бой, не щадя своей жизни, шли на смерть, чтобы прогнать фашистов с нашей земли. Много тягот и лишений перенёс солдат. За родную улицу, родной дом. Ради тех, кто ждал его дома, верил в его победу и любил. </w:t>
      </w:r>
    </w:p>
    <w:p w14:paraId="60CBE02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суровые годы войны рядом со взрослыми встали дети. Школьники работали на заводах наравне со взрослыми, выступали с концертами перед ранеными в госпиталях, собирали тёплые вещи.</w:t>
      </w:r>
    </w:p>
    <w:p w14:paraId="264D0070" w14:textId="77777777" w:rsidR="00CF304C" w:rsidRPr="00212FD1" w:rsidRDefault="00CF304C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63FC16" w14:textId="08F1260A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Зачем ты, война, у мальчишек их детство украла?</w:t>
      </w:r>
    </w:p>
    <w:p w14:paraId="7ECA946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синее небо, и запах простого цветка?</w:t>
      </w:r>
    </w:p>
    <w:p w14:paraId="3CAB5CE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на заводы работать мальчишки Урала,</w:t>
      </w:r>
    </w:p>
    <w:p w14:paraId="1516DF2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Подставили ящики, чтобы достать до станка.</w:t>
      </w:r>
    </w:p>
    <w:p w14:paraId="297BDCF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 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Героизм и мужество проявили тысячи ребят. Многие отдали свою жизнь за победу.</w:t>
      </w:r>
    </w:p>
    <w:p w14:paraId="0FD7FA7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Вера в победу, сила духа помогали людям жить. Эту битву выиграли не только доблестные воины, но и трудившиеся в тылу, непокоренные блокадники Ленинграда, художники, музыканты, поэты – они противостояли Злу, поддерживали веру в победу, силу духа нашего народа.</w:t>
      </w:r>
    </w:p>
    <w:p w14:paraId="6BB09D2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Война унесла 20 миллионов жизней наших людей. Героически сражались и защищали свою любимую страну все народы нашей Родины и на фронте и в тылу. Наш народ верил в победу, сражался с ненавистным врагом и разгромил врага</w:t>
      </w:r>
    </w:p>
    <w:p w14:paraId="718A50B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 памятника павшим солдатам лежит вечный цветок памяти. Даже зимой, когда всюду снег и стужа, лежит цветок у памятника. Его приносят люди, в памяти которых навсегда останутся имена павших героев.</w:t>
      </w:r>
    </w:p>
    <w:p w14:paraId="62474B1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Вокальный номер « »</w:t>
      </w:r>
    </w:p>
    <w:p w14:paraId="64182CE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 МОЦАРТА «РЕКВИЕМ ПО МЕЧТЕ» (На фоне музыки)</w:t>
      </w:r>
    </w:p>
    <w:p w14:paraId="0E80B18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 шла война – это 1418 дней! 34 тысячи часов и 20 миллионов погибших людей!</w:t>
      </w:r>
    </w:p>
    <w:p w14:paraId="7A2766A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живем в эпоху больших масштабов, мы привыкли к крупным цифрам. Мы с легкостью произносим: тысяча километров в час, миллион тонн сырья, миллиард долларов прибыли…</w:t>
      </w: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 миллионов человеческих жизней, оборванных пулей, бомбой, снарядом, голодом, душегубкой…никогда раньше на земле не было такого кровопролития. С 1600-ого года и до 1941-ого все страны мира, во всех войнах не потеряли убитыми столько же, сколько мы за эти четыре года. Вы представляете, что это такое?</w:t>
      </w:r>
    </w:p>
    <w:p w14:paraId="549AE47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каждому погибшему из 20 миллионов, в стране объявить минуту молчания, страна будет молчать…32 года!</w:t>
      </w:r>
    </w:p>
    <w:p w14:paraId="553CBA7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5CA81B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 </w:t>
      </w: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Тихо, ребята, минутой молчанья</w:t>
      </w:r>
    </w:p>
    <w:p w14:paraId="14DFD19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героев почтим,</w:t>
      </w:r>
    </w:p>
    <w:p w14:paraId="6978E5A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голоса когда-то звучали,</w:t>
      </w:r>
    </w:p>
    <w:p w14:paraId="5E0EEFF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 они солнце встречали,</w:t>
      </w:r>
    </w:p>
    <w:p w14:paraId="7E17B3D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Сверстники наши почти.</w:t>
      </w:r>
    </w:p>
    <w:p w14:paraId="6E5AF6E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нас, нет тех,</w:t>
      </w:r>
    </w:p>
    <w:p w14:paraId="32BFC86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ушел на фронт и не вернулся</w:t>
      </w:r>
    </w:p>
    <w:p w14:paraId="0276E27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через века, через года,</w:t>
      </w:r>
    </w:p>
    <w:p w14:paraId="25DAD60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тех, кто уже не придет никогда!</w:t>
      </w:r>
    </w:p>
    <w:p w14:paraId="5751D2D7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Вспомним!</w:t>
      </w:r>
    </w:p>
    <w:p w14:paraId="79125C17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Просим всех встать. Склоним головы перед величием подвига советского солдата. Почтим память великих героев минутой молчанья.</w:t>
      </w:r>
    </w:p>
    <w:p w14:paraId="5063E45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В честь погибших в годы Великой Отечественной войны объявляется минута молчания.</w:t>
      </w:r>
    </w:p>
    <w:p w14:paraId="233B3BA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Звучат удары метронома</w:t>
      </w:r>
    </w:p>
    <w:p w14:paraId="326CB7B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 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все, что есть сейчас у нас,</w:t>
      </w:r>
    </w:p>
    <w:p w14:paraId="0FD16C0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каждый наш счастливый час,</w:t>
      </w:r>
    </w:p>
    <w:p w14:paraId="702951D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то, что солнце светит нам,</w:t>
      </w:r>
    </w:p>
    <w:p w14:paraId="7C36232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Спасибо доблестным солдатам,</w:t>
      </w:r>
    </w:p>
    <w:p w14:paraId="43F0C02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отстояли мир когда-то!</w:t>
      </w:r>
    </w:p>
    <w:p w14:paraId="0609732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Мирный день плывёт над нами,</w:t>
      </w:r>
    </w:p>
    <w:p w14:paraId="3393CC8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Радость в сёлах, городах,</w:t>
      </w:r>
    </w:p>
    <w:p w14:paraId="481B233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 заводами, полями</w:t>
      </w:r>
    </w:p>
    <w:p w14:paraId="54223D8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Неба чистого размах.</w:t>
      </w:r>
    </w:p>
    <w:p w14:paraId="409F7AB9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Народ-герой, как богатырь,</w:t>
      </w:r>
    </w:p>
    <w:p w14:paraId="4133EFC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Прошел сквозь бури, войны,</w:t>
      </w:r>
    </w:p>
    <w:p w14:paraId="0081DC8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на земле был вечно мир</w:t>
      </w:r>
    </w:p>
    <w:p w14:paraId="10F665A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жили мы спокойно!</w:t>
      </w:r>
    </w:p>
    <w:p w14:paraId="57A6E1D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Песня «День Победы» ( 1-3 классы)</w:t>
      </w:r>
    </w:p>
    <w:p w14:paraId="38327AC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Ведь правда, друзья, хорошо на планете,</w:t>
      </w:r>
    </w:p>
    <w:p w14:paraId="039C6CD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на планете хозяева - дети,</w:t>
      </w:r>
    </w:p>
    <w:p w14:paraId="23088AC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Недаром от песен и плясок звеня,</w:t>
      </w:r>
    </w:p>
    <w:p w14:paraId="19C1259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детство надеется наша земля!</w:t>
      </w:r>
    </w:p>
    <w:p w14:paraId="21CB491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вихре событий несутся года,</w:t>
      </w:r>
    </w:p>
    <w:p w14:paraId="0EC035F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военных тревог не забыть.</w:t>
      </w:r>
    </w:p>
    <w:p w14:paraId="7EE36EE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Май сорок пятого, он навсегда</w:t>
      </w:r>
    </w:p>
    <w:p w14:paraId="76220E1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памяти нашей останется жить!</w:t>
      </w:r>
    </w:p>
    <w:p w14:paraId="1382C27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День Победы - дня дороже нету.</w:t>
      </w:r>
    </w:p>
    <w:p w14:paraId="1A6A7DA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Победы - самый главный день!</w:t>
      </w:r>
    </w:p>
    <w:p w14:paraId="0262911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этот день на зависть всей планеты</w:t>
      </w:r>
    </w:p>
    <w:p w14:paraId="1A65B02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награды, Родина, надень! </w:t>
      </w: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 «ДЕНЬ ПОБЕДЫ»</w:t>
      </w:r>
    </w:p>
    <w:p w14:paraId="4A24490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2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Май 1945 года. Победа… И что может быть проще, сильнее, человечней этого слова? Победа… Она пришла… Победа… Народ ждал ее 4 года, 4 долгих года, 1418 дней. Спасибо ветеранам. Мы обязаны им жизнью.</w:t>
      </w:r>
    </w:p>
    <w:p w14:paraId="6D124F2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от папы, я знаю от деда –</w:t>
      </w:r>
    </w:p>
    <w:p w14:paraId="7272B107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пришла к нам Победа.</w:t>
      </w:r>
    </w:p>
    <w:p w14:paraId="34FE461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день весь народ ожидал,</w:t>
      </w:r>
    </w:p>
    <w:p w14:paraId="19D4A80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день самым радостным стал.</w:t>
      </w:r>
    </w:p>
    <w:p w14:paraId="0E3E875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 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высоко оценила мужество и подвиг своих сыновей и дочерей. Более 12 миллионов из них награждены орденами и медалями, а 11603 воина удостоены высокого звания Героя Советского Союза! 11 городов нашей Родины стали городами - героями.</w:t>
      </w:r>
    </w:p>
    <w:p w14:paraId="0FDB891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закончилась война,</w:t>
      </w:r>
    </w:p>
    <w:p w14:paraId="74275228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с войны пришли солдаты.</w:t>
      </w:r>
    </w:p>
    <w:p w14:paraId="2387ACB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груди их ордена</w:t>
      </w:r>
    </w:p>
    <w:p w14:paraId="26F9966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Горят, как памятные даты, -</w:t>
      </w:r>
    </w:p>
    <w:p w14:paraId="500C213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Брест, Москву, за Сталинград</w:t>
      </w:r>
    </w:p>
    <w:p w14:paraId="7C64455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блокаду Ленинграда,</w:t>
      </w:r>
    </w:p>
    <w:p w14:paraId="2DC4806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Керчь, Одессу и Белград.</w:t>
      </w:r>
    </w:p>
    <w:p w14:paraId="667DF38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 осколки от снарядов!</w:t>
      </w:r>
    </w:p>
    <w:p w14:paraId="08F5AB7D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закончилась война,</w:t>
      </w:r>
    </w:p>
    <w:p w14:paraId="53C09B86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с войны пришли солдаты.</w:t>
      </w:r>
    </w:p>
    <w:p w14:paraId="1F1B379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груди их ордена</w:t>
      </w:r>
    </w:p>
    <w:p w14:paraId="7230D334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Горят, как памятные даты.</w:t>
      </w:r>
    </w:p>
    <w:p w14:paraId="56235DF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</w:t>
      </w:r>
    </w:p>
    <w:p w14:paraId="25D79755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Хотела б я, чтоб на планете,</w:t>
      </w:r>
    </w:p>
    <w:p w14:paraId="5AD554D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Хранили мир и тишину,</w:t>
      </w:r>
    </w:p>
    <w:p w14:paraId="4525C34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потомки, наши дети,</w:t>
      </w:r>
    </w:p>
    <w:p w14:paraId="54C26E7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знали никогда войну.</w:t>
      </w:r>
    </w:p>
    <w:p w14:paraId="42139621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Война закончилась,</w:t>
      </w:r>
    </w:p>
    <w:p w14:paraId="047348D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песней опалённой</w:t>
      </w:r>
    </w:p>
    <w:p w14:paraId="55BEBD5E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 каждым домом</w:t>
      </w:r>
    </w:p>
    <w:p w14:paraId="1173A7C0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 сих пор кружит</w:t>
      </w:r>
    </w:p>
    <w:p w14:paraId="1CF73A1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не забыли мы,</w:t>
      </w:r>
    </w:p>
    <w:p w14:paraId="537CF0FA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миллионы</w:t>
      </w:r>
    </w:p>
    <w:p w14:paraId="7B35987C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Ушли в бессмертие,</w:t>
      </w:r>
    </w:p>
    <w:p w14:paraId="5227BBF1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б нам с тобою жить.</w:t>
      </w:r>
    </w:p>
    <w:p w14:paraId="5961DFCB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«Я хочу, чтобы не было войны» (6 класс)</w:t>
      </w:r>
    </w:p>
    <w:p w14:paraId="1AD3676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2-й ведущий:</w:t>
      </w:r>
    </w:p>
    <w:p w14:paraId="3B31DF03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Сердечное спасибо всем, кто отстоял наше Отечество в Великой Отечественной войне 1941-1945 гг. Будем достойны памяти павших. Их подвиг будет жить в веках.</w:t>
      </w:r>
    </w:p>
    <w:p w14:paraId="034549B7" w14:textId="77777777" w:rsidR="005B2263" w:rsidRPr="00212FD1" w:rsidRDefault="005B2263" w:rsidP="005B2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F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ведущий: 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праздник подошел к концу.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Давайте будем беречь планету,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Во всей вселенной похожей нету.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Давайте будем дружить друг с другом,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Как дружит солнце с травой и лугом.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 праздником 9 мая!!!</w:t>
      </w:r>
      <w:r w:rsidRPr="00212F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 днем Победы!!!</w:t>
      </w:r>
    </w:p>
    <w:p w14:paraId="142999DF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B00AFD2" w14:textId="77777777" w:rsidR="005B2263" w:rsidRPr="00212FD1" w:rsidRDefault="005B2263" w:rsidP="005B22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A6FA4F1" w14:textId="439791EE" w:rsidR="002B69D2" w:rsidRPr="00212FD1" w:rsidRDefault="00E06051" w:rsidP="00E06051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D1">
        <w:rPr>
          <w:rFonts w:ascii="Times New Roman" w:hAnsi="Times New Roman" w:cs="Times New Roman"/>
          <w:sz w:val="24"/>
          <w:szCs w:val="24"/>
        </w:rPr>
        <w:t>Подготовила и провела Авдюхина Г.А.</w:t>
      </w:r>
    </w:p>
    <w:sectPr w:rsidR="002B69D2" w:rsidRPr="00212FD1" w:rsidSect="00212F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465"/>
    <w:multiLevelType w:val="hybridMultilevel"/>
    <w:tmpl w:val="BC0CC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741B9"/>
    <w:multiLevelType w:val="hybridMultilevel"/>
    <w:tmpl w:val="1D665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4B0B90"/>
    <w:multiLevelType w:val="hybridMultilevel"/>
    <w:tmpl w:val="AA48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5368"/>
    <w:multiLevelType w:val="hybridMultilevel"/>
    <w:tmpl w:val="F0FC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B15D6"/>
    <w:multiLevelType w:val="hybridMultilevel"/>
    <w:tmpl w:val="CAF0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F"/>
    <w:rsid w:val="0017555F"/>
    <w:rsid w:val="00207701"/>
    <w:rsid w:val="00212FD1"/>
    <w:rsid w:val="002B69D2"/>
    <w:rsid w:val="005B2263"/>
    <w:rsid w:val="00B46B28"/>
    <w:rsid w:val="00CF304C"/>
    <w:rsid w:val="00E06051"/>
    <w:rsid w:val="00F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3431"/>
  <w15:chartTrackingRefBased/>
  <w15:docId w15:val="{192C023B-6CD2-4E91-8215-7065F445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263"/>
  </w:style>
  <w:style w:type="paragraph" w:styleId="a3">
    <w:name w:val="No Spacing"/>
    <w:uiPriority w:val="1"/>
    <w:qFormat/>
    <w:rsid w:val="005B2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2022-04-17T08:34:00Z</dcterms:created>
  <dcterms:modified xsi:type="dcterms:W3CDTF">2023-12-03T12:28:00Z</dcterms:modified>
</cp:coreProperties>
</file>