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68284" w14:textId="77777777" w:rsidR="00B974D2" w:rsidRPr="001B5598" w:rsidRDefault="00693327" w:rsidP="001B5598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598">
        <w:rPr>
          <w:rFonts w:ascii="Times New Roman" w:hAnsi="Times New Roman" w:cs="Times New Roman"/>
          <w:b/>
          <w:sz w:val="28"/>
          <w:szCs w:val="28"/>
        </w:rPr>
        <w:t>Родительское собрание:</w:t>
      </w:r>
      <w:r w:rsidR="00B27522" w:rsidRPr="001B5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901" w:rsidRPr="001B559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«Чтобы не случилось беды!» - меры предупреждения детского травматизма</w:t>
      </w:r>
    </w:p>
    <w:p w14:paraId="0819FCB0" w14:textId="77777777" w:rsidR="00317140" w:rsidRPr="001B5598" w:rsidRDefault="00A92B95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9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1B5598">
        <w:rPr>
          <w:rFonts w:ascii="Times New Roman" w:eastAsia="Times New Roman" w:hAnsi="Times New Roman" w:cs="Times New Roman"/>
          <w:sz w:val="28"/>
          <w:szCs w:val="28"/>
        </w:rPr>
        <w:t xml:space="preserve"> повышение педагогической грамотности родителей в вопросах безопасности жизнедеятельности детей.</w:t>
      </w:r>
    </w:p>
    <w:p w14:paraId="67FFB3CB" w14:textId="78246DA2" w:rsidR="003E4470" w:rsidRPr="001B5598" w:rsidRDefault="00317140" w:rsidP="001B5598">
      <w:pPr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598">
        <w:rPr>
          <w:rFonts w:ascii="Times New Roman" w:hAnsi="Times New Roman" w:cs="Times New Roman"/>
          <w:sz w:val="28"/>
          <w:szCs w:val="28"/>
        </w:rPr>
        <w:t xml:space="preserve">- </w:t>
      </w:r>
      <w:r w:rsidR="00E84B7B" w:rsidRPr="001B5598">
        <w:rPr>
          <w:rFonts w:ascii="Times New Roman" w:hAnsi="Times New Roman" w:cs="Times New Roman"/>
          <w:sz w:val="28"/>
          <w:szCs w:val="28"/>
        </w:rPr>
        <w:t>Здравст</w:t>
      </w:r>
      <w:r w:rsidR="00B851CF" w:rsidRPr="001B5598">
        <w:rPr>
          <w:rFonts w:ascii="Times New Roman" w:hAnsi="Times New Roman" w:cs="Times New Roman"/>
          <w:sz w:val="28"/>
          <w:szCs w:val="28"/>
        </w:rPr>
        <w:t>вуйте, уважаемые родители</w:t>
      </w:r>
      <w:r w:rsidR="00E84B7B" w:rsidRPr="001B5598">
        <w:rPr>
          <w:rFonts w:ascii="Times New Roman" w:hAnsi="Times New Roman" w:cs="Times New Roman"/>
          <w:sz w:val="28"/>
          <w:szCs w:val="28"/>
        </w:rPr>
        <w:t xml:space="preserve">! </w:t>
      </w:r>
      <w:r w:rsidR="00B27522" w:rsidRPr="001B5598">
        <w:rPr>
          <w:rFonts w:ascii="Times New Roman" w:hAnsi="Times New Roman" w:cs="Times New Roman"/>
          <w:sz w:val="28"/>
          <w:szCs w:val="28"/>
        </w:rPr>
        <w:t xml:space="preserve">Тема лектория сегодня </w:t>
      </w:r>
      <w:r w:rsidR="00B27522" w:rsidRPr="001B559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«Чтобы не случилось беды!» - меры предупреждения детского травматизма.</w:t>
      </w:r>
      <w:r w:rsidR="00B27522" w:rsidRPr="001B5598">
        <w:rPr>
          <w:rFonts w:ascii="Times New Roman" w:hAnsi="Times New Roman" w:cs="Times New Roman"/>
          <w:sz w:val="28"/>
          <w:szCs w:val="28"/>
        </w:rPr>
        <w:t xml:space="preserve"> </w:t>
      </w:r>
      <w:r w:rsidR="00E84B7B" w:rsidRPr="001B5598">
        <w:rPr>
          <w:rFonts w:ascii="Times New Roman" w:hAnsi="Times New Roman" w:cs="Times New Roman"/>
          <w:sz w:val="28"/>
          <w:szCs w:val="28"/>
        </w:rPr>
        <w:t>Безопасность детей во многом зависит от того, что мы посоветуем дет</w:t>
      </w:r>
      <w:r w:rsidR="00B443FC" w:rsidRPr="001B5598">
        <w:rPr>
          <w:rFonts w:ascii="Times New Roman" w:hAnsi="Times New Roman" w:cs="Times New Roman"/>
          <w:sz w:val="28"/>
          <w:szCs w:val="28"/>
        </w:rPr>
        <w:t xml:space="preserve">ям, чему научим. Наша задача </w:t>
      </w:r>
      <w:r w:rsidR="00D12ED9" w:rsidRPr="001B5598">
        <w:rPr>
          <w:rFonts w:ascii="Times New Roman" w:hAnsi="Times New Roman" w:cs="Times New Roman"/>
          <w:sz w:val="28"/>
          <w:szCs w:val="28"/>
        </w:rPr>
        <w:t>- защищать</w:t>
      </w:r>
      <w:r w:rsidR="00E84B7B" w:rsidRPr="001B5598">
        <w:rPr>
          <w:rFonts w:ascii="Times New Roman" w:hAnsi="Times New Roman" w:cs="Times New Roman"/>
          <w:sz w:val="28"/>
          <w:szCs w:val="28"/>
        </w:rPr>
        <w:t xml:space="preserve"> ребенка, правильно подготовить его к встрече с различными сложными, а порой и</w:t>
      </w:r>
      <w:r w:rsidR="00251EFC" w:rsidRPr="001B5598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E84B7B" w:rsidRPr="001B5598">
        <w:rPr>
          <w:rFonts w:ascii="Times New Roman" w:hAnsi="Times New Roman" w:cs="Times New Roman"/>
          <w:sz w:val="28"/>
          <w:szCs w:val="28"/>
        </w:rPr>
        <w:t xml:space="preserve"> опасными жизненными ситуациями, сделать всё, для того чтобы дети </w:t>
      </w:r>
      <w:r w:rsidR="001F7379" w:rsidRPr="001B5598">
        <w:rPr>
          <w:rFonts w:ascii="Times New Roman" w:hAnsi="Times New Roman" w:cs="Times New Roman"/>
          <w:sz w:val="28"/>
          <w:szCs w:val="28"/>
        </w:rPr>
        <w:t>комфортно чувствовали себя в той или иной ситуации</w:t>
      </w:r>
      <w:r w:rsidR="00E84B7B" w:rsidRPr="001B55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A15400" w14:textId="77777777" w:rsidR="00E84B7B" w:rsidRPr="001B5598" w:rsidRDefault="007A0901" w:rsidP="001B5598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1B5598">
        <w:rPr>
          <w:sz w:val="28"/>
          <w:szCs w:val="28"/>
        </w:rPr>
        <w:t xml:space="preserve">Тема нашего </w:t>
      </w:r>
      <w:r w:rsidR="00693327" w:rsidRPr="001B5598">
        <w:rPr>
          <w:sz w:val="28"/>
          <w:szCs w:val="28"/>
        </w:rPr>
        <w:t>родительского собрания</w:t>
      </w:r>
      <w:r w:rsidR="00E84B7B" w:rsidRPr="001B5598">
        <w:rPr>
          <w:sz w:val="28"/>
          <w:szCs w:val="28"/>
        </w:rPr>
        <w:t xml:space="preserve"> выбрана не случайно.  Каждый из вас хочет видеть своих детей здоровыми и счастливыми. Замечательно, когда дети здоровы. Увы, это бывает не всегда. </w:t>
      </w:r>
    </w:p>
    <w:p w14:paraId="63207B5C" w14:textId="7EE6BD64" w:rsidR="00E84B7B" w:rsidRPr="001B5598" w:rsidRDefault="00E84B7B" w:rsidP="001B5598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5598">
        <w:rPr>
          <w:sz w:val="28"/>
          <w:szCs w:val="28"/>
        </w:rPr>
        <w:t xml:space="preserve">Почему именно сегодня мы затронули проблему безопасного поведения детей? Дело в том, </w:t>
      </w:r>
      <w:r w:rsidR="00D12ED9" w:rsidRPr="001B5598">
        <w:rPr>
          <w:sz w:val="28"/>
          <w:szCs w:val="28"/>
        </w:rPr>
        <w:t>что,</w:t>
      </w:r>
      <w:r w:rsidRPr="001B5598">
        <w:rPr>
          <w:sz w:val="28"/>
          <w:szCs w:val="28"/>
        </w:rPr>
        <w:t xml:space="preserve"> когда ваши дети поступают в школу</w:t>
      </w:r>
      <w:r w:rsidR="001F7379" w:rsidRPr="001B5598">
        <w:rPr>
          <w:sz w:val="28"/>
          <w:szCs w:val="28"/>
        </w:rPr>
        <w:t xml:space="preserve"> или другое учебное заведение</w:t>
      </w:r>
      <w:r w:rsidRPr="001B5598">
        <w:rPr>
          <w:sz w:val="28"/>
          <w:szCs w:val="28"/>
        </w:rPr>
        <w:t>, они становятся все более и более самостоятельными, порой им приходится самим принимать решения.</w:t>
      </w:r>
    </w:p>
    <w:p w14:paraId="70295FD2" w14:textId="77777777" w:rsidR="00E84B7B" w:rsidRPr="001B5598" w:rsidRDefault="00E84B7B" w:rsidP="001B5598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5598">
        <w:rPr>
          <w:sz w:val="28"/>
          <w:szCs w:val="28"/>
        </w:rPr>
        <w:t>Важнейшая задача семьи и школы - научить ребенка ответственно относиться к себе и окружающим людям, уметь предвидеть и распознавать опасности, соблюдать несложные правила личной безопасности, выработать модели поведения в экстремальных ситуациях.</w:t>
      </w:r>
    </w:p>
    <w:p w14:paraId="7E4DEE9A" w14:textId="77777777" w:rsidR="00E84B7B" w:rsidRPr="001B5598" w:rsidRDefault="00E84B7B" w:rsidP="001B5598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5598">
        <w:rPr>
          <w:sz w:val="28"/>
          <w:szCs w:val="28"/>
        </w:rPr>
        <w:t xml:space="preserve">Проблема безопасности детей сегодня является одной из самых серьёзных и актуальных, т.к. опасность подстерегает наших детей везде: на дороге, </w:t>
      </w:r>
      <w:r w:rsidR="001F7379" w:rsidRPr="001B5598">
        <w:rPr>
          <w:sz w:val="28"/>
          <w:szCs w:val="28"/>
        </w:rPr>
        <w:t>в лесу</w:t>
      </w:r>
      <w:r w:rsidRPr="001B5598">
        <w:rPr>
          <w:sz w:val="28"/>
          <w:szCs w:val="28"/>
        </w:rPr>
        <w:t>, дома,</w:t>
      </w:r>
      <w:r w:rsidR="001F7379" w:rsidRPr="001B5598">
        <w:rPr>
          <w:sz w:val="28"/>
          <w:szCs w:val="28"/>
        </w:rPr>
        <w:t xml:space="preserve"> в интернете,</w:t>
      </w:r>
      <w:r w:rsidRPr="001B5598">
        <w:rPr>
          <w:sz w:val="28"/>
          <w:szCs w:val="28"/>
        </w:rPr>
        <w:t xml:space="preserve"> да и в любом месте, где может находиться ребёнок.</w:t>
      </w:r>
    </w:p>
    <w:p w14:paraId="0EC778C5" w14:textId="77777777" w:rsidR="00E84B7B" w:rsidRPr="001B5598" w:rsidRDefault="00E84B7B" w:rsidP="001B5598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5598">
        <w:rPr>
          <w:sz w:val="28"/>
          <w:szCs w:val="28"/>
        </w:rPr>
        <w:t>Основная ответственность взрослых по отношению к детям – это обеспечение безопасной среды, в которой дети могут жить и развиваться без угрозы для их жизни и здоровья. Поэтому мы всегда должны быть во всеоружии, чтобы суметь предотвратить те угрозы, которые могут негативно отразиться на здоровье и жизни детей.</w:t>
      </w:r>
      <w:r w:rsidR="005706D6" w:rsidRPr="001B5598">
        <w:rPr>
          <w:sz w:val="28"/>
          <w:szCs w:val="28"/>
        </w:rPr>
        <w:t xml:space="preserve"> Зачастую </w:t>
      </w:r>
      <w:r w:rsidR="005706D6" w:rsidRPr="001B5598">
        <w:rPr>
          <w:bCs/>
          <w:iCs/>
          <w:sz w:val="28"/>
          <w:szCs w:val="28"/>
        </w:rPr>
        <w:t>не только окружающее вокруг служит источником опасностей для ребенка, но и его собственное поведение, часто неуправляемое и импульсивное, выступает источником риска для самого ребенка и окружающих его людей.</w:t>
      </w:r>
    </w:p>
    <w:p w14:paraId="1570C38F" w14:textId="77777777" w:rsidR="00A9692D" w:rsidRPr="001B5598" w:rsidRDefault="00E84B7B" w:rsidP="001B5598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5598">
        <w:rPr>
          <w:sz w:val="28"/>
          <w:szCs w:val="28"/>
        </w:rPr>
        <w:t xml:space="preserve">В нашей школе уделяется большое внимание организации работы по воспитанию основ безопасности учащихся в различных сферах деятельности. </w:t>
      </w:r>
      <w:r w:rsidR="001F7379" w:rsidRPr="001B5598">
        <w:rPr>
          <w:sz w:val="28"/>
          <w:szCs w:val="28"/>
        </w:rPr>
        <w:t>Это уроки безопасности,</w:t>
      </w:r>
      <w:r w:rsidR="005706D6" w:rsidRPr="001B5598">
        <w:rPr>
          <w:sz w:val="28"/>
          <w:szCs w:val="28"/>
        </w:rPr>
        <w:t xml:space="preserve"> классные часы, беседы,</w:t>
      </w:r>
      <w:r w:rsidR="001F7379" w:rsidRPr="001B5598">
        <w:rPr>
          <w:sz w:val="28"/>
          <w:szCs w:val="28"/>
        </w:rPr>
        <w:t xml:space="preserve"> различные акции, инструктажи и т.д. </w:t>
      </w:r>
      <w:r w:rsidRPr="001B5598">
        <w:rPr>
          <w:sz w:val="28"/>
          <w:szCs w:val="28"/>
        </w:rPr>
        <w:t xml:space="preserve">Однако работы по формированию </w:t>
      </w:r>
      <w:r w:rsidR="001F7379" w:rsidRPr="001B5598">
        <w:rPr>
          <w:sz w:val="28"/>
          <w:szCs w:val="28"/>
        </w:rPr>
        <w:t xml:space="preserve">основ безопасности </w:t>
      </w:r>
      <w:r w:rsidR="001F7379" w:rsidRPr="001B5598">
        <w:rPr>
          <w:sz w:val="28"/>
          <w:szCs w:val="28"/>
        </w:rPr>
        <w:lastRenderedPageBreak/>
        <w:t>жизнедеятельности</w:t>
      </w:r>
      <w:r w:rsidRPr="001B5598">
        <w:rPr>
          <w:sz w:val="28"/>
          <w:szCs w:val="28"/>
        </w:rPr>
        <w:t xml:space="preserve"> со стороны школы недостаточно. Родители являются главными помощниками в работе по данному направлению.</w:t>
      </w:r>
    </w:p>
    <w:p w14:paraId="220AFBF3" w14:textId="77777777" w:rsidR="00A9692D" w:rsidRPr="001B5598" w:rsidRDefault="00772D0A" w:rsidP="001B5598">
      <w:pPr>
        <w:pStyle w:val="a3"/>
        <w:spacing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1B5598">
        <w:rPr>
          <w:sz w:val="28"/>
          <w:szCs w:val="28"/>
        </w:rPr>
        <w:t xml:space="preserve">- Все мы, педагоги и родители, </w:t>
      </w:r>
      <w:r w:rsidR="00A92B95" w:rsidRPr="001B5598">
        <w:rPr>
          <w:sz w:val="28"/>
          <w:szCs w:val="28"/>
        </w:rPr>
        <w:t>пытаемся ответить на вопрос: «Как обеспечить безопас</w:t>
      </w:r>
      <w:r w:rsidR="00B27522" w:rsidRPr="001B5598">
        <w:rPr>
          <w:sz w:val="28"/>
          <w:szCs w:val="28"/>
        </w:rPr>
        <w:t xml:space="preserve">ность и здоровье наших детей?». </w:t>
      </w:r>
      <w:r w:rsidR="001F7379" w:rsidRPr="001B5598">
        <w:rPr>
          <w:sz w:val="28"/>
          <w:szCs w:val="28"/>
        </w:rPr>
        <w:t>Начнем с того, что ответим на вопрос, что же такое безопасность?</w:t>
      </w:r>
    </w:p>
    <w:p w14:paraId="1A705932" w14:textId="77777777" w:rsidR="00A9692D" w:rsidRPr="001B5598" w:rsidRDefault="00B27522" w:rsidP="001B5598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5598">
        <w:rPr>
          <w:sz w:val="28"/>
          <w:szCs w:val="28"/>
        </w:rPr>
        <w:t>Существуе</w:t>
      </w:r>
      <w:r w:rsidR="00C55A57" w:rsidRPr="001B5598">
        <w:rPr>
          <w:sz w:val="28"/>
          <w:szCs w:val="28"/>
        </w:rPr>
        <w:t>т</w:t>
      </w:r>
      <w:r w:rsidRPr="001B5598">
        <w:rPr>
          <w:sz w:val="28"/>
          <w:szCs w:val="28"/>
        </w:rPr>
        <w:t xml:space="preserve"> несколько понятий</w:t>
      </w:r>
      <w:r w:rsidR="00A9692D" w:rsidRPr="001B5598">
        <w:rPr>
          <w:sz w:val="28"/>
          <w:szCs w:val="28"/>
        </w:rPr>
        <w:t>:</w:t>
      </w:r>
    </w:p>
    <w:p w14:paraId="631A8451" w14:textId="5785768F" w:rsidR="00A9692D" w:rsidRPr="001B5598" w:rsidRDefault="00A9692D" w:rsidP="001B5598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5598">
        <w:rPr>
          <w:b/>
          <w:sz w:val="28"/>
          <w:szCs w:val="28"/>
        </w:rPr>
        <w:t xml:space="preserve">1) </w:t>
      </w:r>
      <w:r w:rsidR="00A92B95" w:rsidRPr="001B5598">
        <w:rPr>
          <w:b/>
          <w:sz w:val="28"/>
          <w:szCs w:val="28"/>
        </w:rPr>
        <w:t>Безопасность</w:t>
      </w:r>
      <w:bookmarkStart w:id="0" w:name="_GoBack"/>
      <w:bookmarkEnd w:id="0"/>
      <w:r w:rsidR="00D12ED9" w:rsidRPr="001B5598">
        <w:rPr>
          <w:sz w:val="28"/>
          <w:szCs w:val="28"/>
        </w:rPr>
        <w:t xml:space="preserve"> — это</w:t>
      </w:r>
      <w:r w:rsidR="00A92B95" w:rsidRPr="001B5598">
        <w:rPr>
          <w:sz w:val="28"/>
          <w:szCs w:val="28"/>
        </w:rPr>
        <w:t xml:space="preserve"> положение, при котором не угрожает опасность кому-(чему)-</w:t>
      </w:r>
      <w:r w:rsidRPr="001B5598">
        <w:rPr>
          <w:sz w:val="28"/>
          <w:szCs w:val="28"/>
        </w:rPr>
        <w:t>нибудь. (Словарь Ожегова)</w:t>
      </w:r>
    </w:p>
    <w:p w14:paraId="0B52F743" w14:textId="77777777" w:rsidR="00A92B95" w:rsidRPr="001B5598" w:rsidRDefault="00A9692D" w:rsidP="001B5598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5598">
        <w:rPr>
          <w:sz w:val="28"/>
          <w:szCs w:val="28"/>
        </w:rPr>
        <w:t xml:space="preserve">2) </w:t>
      </w:r>
      <w:r w:rsidR="00A92B95" w:rsidRPr="001B5598">
        <w:rPr>
          <w:b/>
          <w:sz w:val="28"/>
          <w:szCs w:val="28"/>
        </w:rPr>
        <w:t xml:space="preserve">Безопасность </w:t>
      </w:r>
      <w:r w:rsidR="00A92B95" w:rsidRPr="001B5598">
        <w:rPr>
          <w:sz w:val="28"/>
          <w:szCs w:val="28"/>
        </w:rPr>
        <w:t>– это образ жизни, который гарантирует здоровье и счастливое будущее.</w:t>
      </w:r>
    </w:p>
    <w:p w14:paraId="08E48508" w14:textId="77777777" w:rsidR="00C55A57" w:rsidRPr="001B5598" w:rsidRDefault="00A92B95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98">
        <w:rPr>
          <w:rFonts w:ascii="Times New Roman" w:eastAsia="Times New Roman" w:hAnsi="Times New Roman" w:cs="Times New Roman"/>
          <w:sz w:val="28"/>
          <w:szCs w:val="28"/>
        </w:rPr>
        <w:t>-Как вы думаете, что должны делать мы - взрослые, чтобы обеспечить безопасность своих детей?</w:t>
      </w:r>
      <w:r w:rsidR="00B27522" w:rsidRPr="001B55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41D04685" w14:textId="77777777" w:rsidR="00524377" w:rsidRPr="001B5598" w:rsidRDefault="00524377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559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Взрослые должны:</w:t>
      </w:r>
    </w:p>
    <w:p w14:paraId="6E2E2226" w14:textId="77777777" w:rsidR="00A9692D" w:rsidRPr="001B5598" w:rsidRDefault="00524377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98">
        <w:rPr>
          <w:rFonts w:ascii="Times New Roman" w:eastAsia="Times New Roman" w:hAnsi="Times New Roman" w:cs="Times New Roman"/>
          <w:sz w:val="28"/>
          <w:szCs w:val="28"/>
        </w:rPr>
        <w:t>1) Дать детям необходимую сумму знаний об общепринятых нормах безопасного поведения.</w:t>
      </w:r>
    </w:p>
    <w:p w14:paraId="7AE0F0BB" w14:textId="77777777" w:rsidR="00A9692D" w:rsidRPr="001B5598" w:rsidRDefault="00524377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98">
        <w:rPr>
          <w:rFonts w:ascii="Times New Roman" w:eastAsia="Times New Roman" w:hAnsi="Times New Roman" w:cs="Times New Roman"/>
          <w:sz w:val="28"/>
          <w:szCs w:val="28"/>
        </w:rPr>
        <w:t xml:space="preserve">  2) Научить адекватно, осознанно действовать в той или иной обстановке, помочь детям овладеть элементарными навыками поведения дома, на улице, в транспо</w:t>
      </w:r>
      <w:r w:rsidR="00A9692D" w:rsidRPr="001B5598">
        <w:rPr>
          <w:rFonts w:ascii="Times New Roman" w:eastAsia="Times New Roman" w:hAnsi="Times New Roman" w:cs="Times New Roman"/>
          <w:sz w:val="28"/>
          <w:szCs w:val="28"/>
        </w:rPr>
        <w:t>рте.</w:t>
      </w:r>
    </w:p>
    <w:p w14:paraId="2280298D" w14:textId="77777777" w:rsidR="00A9692D" w:rsidRPr="001B5598" w:rsidRDefault="00524377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98">
        <w:rPr>
          <w:rFonts w:ascii="Times New Roman" w:eastAsia="Times New Roman" w:hAnsi="Times New Roman" w:cs="Times New Roman"/>
          <w:sz w:val="28"/>
          <w:szCs w:val="28"/>
        </w:rPr>
        <w:t xml:space="preserve"> 3) Развить у детей само</w:t>
      </w:r>
      <w:r w:rsidR="00A9692D" w:rsidRPr="001B5598">
        <w:rPr>
          <w:rFonts w:ascii="Times New Roman" w:eastAsia="Times New Roman" w:hAnsi="Times New Roman" w:cs="Times New Roman"/>
          <w:sz w:val="28"/>
          <w:szCs w:val="28"/>
        </w:rPr>
        <w:t>стоятельность и ответственность.</w:t>
      </w:r>
    </w:p>
    <w:p w14:paraId="29C6C431" w14:textId="77777777" w:rsidR="00524377" w:rsidRPr="001B5598" w:rsidRDefault="00524377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98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1B5598">
        <w:rPr>
          <w:rFonts w:ascii="Times New Roman" w:hAnsi="Times New Roman" w:cs="Times New Roman"/>
          <w:sz w:val="28"/>
          <w:szCs w:val="28"/>
        </w:rPr>
        <w:t xml:space="preserve">Разговаривать с ребенком. </w:t>
      </w:r>
      <w:r w:rsidRPr="001B5598">
        <w:rPr>
          <w:rFonts w:ascii="Times New Roman" w:eastAsia="Times New Roman" w:hAnsi="Times New Roman" w:cs="Times New Roman"/>
          <w:sz w:val="28"/>
          <w:szCs w:val="28"/>
        </w:rPr>
        <w:t xml:space="preserve">Обсуждать политическую, социальную и экономическую обстановку в мире, межэтнические отношения. </w:t>
      </w:r>
      <w:r w:rsidRPr="001B5598">
        <w:rPr>
          <w:rFonts w:ascii="Times New Roman" w:hAnsi="Times New Roman" w:cs="Times New Roman"/>
          <w:sz w:val="28"/>
          <w:szCs w:val="28"/>
        </w:rPr>
        <w:t>Ребенку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14:paraId="49614798" w14:textId="77777777" w:rsidR="00524377" w:rsidRPr="001B5598" w:rsidRDefault="00524377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98">
        <w:rPr>
          <w:rFonts w:ascii="Times New Roman" w:eastAsia="Times New Roman" w:hAnsi="Times New Roman" w:cs="Times New Roman"/>
          <w:sz w:val="28"/>
          <w:szCs w:val="28"/>
        </w:rPr>
        <w:t xml:space="preserve">   5) Обеспечить досуг ребенка. </w:t>
      </w:r>
    </w:p>
    <w:p w14:paraId="34046A1C" w14:textId="77777777" w:rsidR="00772D0A" w:rsidRPr="001B5598" w:rsidRDefault="00524377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98">
        <w:rPr>
          <w:rFonts w:ascii="Times New Roman" w:eastAsia="Times New Roman" w:hAnsi="Times New Roman" w:cs="Times New Roman"/>
          <w:sz w:val="28"/>
          <w:szCs w:val="28"/>
        </w:rPr>
        <w:t xml:space="preserve">   6) Контролировать информацию, которую получает ребенок. Обращать внимание какие передачи смотрит, какие книги читает, на каких сайтах бывает. </w:t>
      </w:r>
    </w:p>
    <w:p w14:paraId="2867907C" w14:textId="77777777" w:rsidR="003B298A" w:rsidRPr="001B5598" w:rsidRDefault="00A92B95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98">
        <w:rPr>
          <w:rFonts w:ascii="Times New Roman" w:eastAsia="Times New Roman" w:hAnsi="Times New Roman" w:cs="Times New Roman"/>
          <w:sz w:val="28"/>
          <w:szCs w:val="28"/>
        </w:rPr>
        <w:t xml:space="preserve">Задача взрослых состоит в том, чтобы подготовить ребёнка к встрече с различными сложными, а порой опасными жизненными ситуациями. Уже с дошкольного возраста надо учить ребёнка правильному поведению в </w:t>
      </w:r>
      <w:r w:rsidR="00317140" w:rsidRPr="001B5598">
        <w:rPr>
          <w:rFonts w:ascii="Times New Roman" w:eastAsia="Times New Roman" w:hAnsi="Times New Roman" w:cs="Times New Roman"/>
          <w:sz w:val="28"/>
          <w:szCs w:val="28"/>
        </w:rPr>
        <w:t xml:space="preserve">чрезвычайной ситуации. </w:t>
      </w:r>
      <w:r w:rsidRPr="001B5598">
        <w:rPr>
          <w:rFonts w:ascii="Times New Roman" w:eastAsia="Times New Roman" w:hAnsi="Times New Roman" w:cs="Times New Roman"/>
          <w:sz w:val="28"/>
          <w:szCs w:val="28"/>
        </w:rPr>
        <w:t xml:space="preserve">В период дошкольного детства ребенок знакомиться с большим количеством правил, норм, предостережений, требований. Нередко в силу различных причин их выполнение оказывается малоэффективным. Определяя основное содержание и </w:t>
      </w:r>
      <w:proofErr w:type="gramStart"/>
      <w:r w:rsidRPr="001B5598">
        <w:rPr>
          <w:rFonts w:ascii="Times New Roman" w:eastAsia="Times New Roman" w:hAnsi="Times New Roman" w:cs="Times New Roman"/>
          <w:sz w:val="28"/>
          <w:szCs w:val="28"/>
        </w:rPr>
        <w:t>направление развития детей</w:t>
      </w:r>
      <w:proofErr w:type="gramEnd"/>
      <w:r w:rsidRPr="001B5598">
        <w:rPr>
          <w:rFonts w:ascii="Times New Roman" w:eastAsia="Times New Roman" w:hAnsi="Times New Roman" w:cs="Times New Roman"/>
          <w:sz w:val="28"/>
          <w:szCs w:val="28"/>
        </w:rPr>
        <w:t xml:space="preserve"> мы с Вами, должны выделить такие правила поведения, которые должны выполнять дети неукоснительно, так как от этого зависит их здоровье и безопасность.</w:t>
      </w:r>
    </w:p>
    <w:p w14:paraId="281EB67F" w14:textId="77777777" w:rsidR="00A9692D" w:rsidRPr="001B5598" w:rsidRDefault="00A9692D" w:rsidP="001B559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55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Безопасность на льду</w:t>
      </w:r>
    </w:p>
    <w:p w14:paraId="3D4BEA9F" w14:textId="77777777" w:rsidR="00CA6CC5" w:rsidRPr="001B5598" w:rsidRDefault="00A9692D" w:rsidP="001B559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6CC5"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Тысячи детей с нетерпением ждут начала зимы и становления льда на реках, озерах и других </w:t>
      </w:r>
      <w:hyperlink r:id="rId7" w:tooltip="Водоем" w:history="1">
        <w:r w:rsidR="00CA6CC5" w:rsidRPr="001B55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водоемах</w:t>
        </w:r>
      </w:hyperlink>
      <w:r w:rsidR="00CA6CC5"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Самые нетерпеливые из них выбираются на неокрепший лёд, подвергая свою жизнь и</w:t>
      </w:r>
      <w:r w:rsidR="003B298A"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серьезной опасности.</w:t>
      </w:r>
    </w:p>
    <w:p w14:paraId="2474B05A" w14:textId="77777777" w:rsidR="00A9692D" w:rsidRPr="001B5598" w:rsidRDefault="00CA6CC5" w:rsidP="001B559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уверенно себя чувствовать на льду и не попасть в неприятные ситуации, необходимо знать определенные правила поведения, меры по оказанию помощи терпящим бедствие и уметь их правильно применять.</w:t>
      </w:r>
      <w:r w:rsidR="00A9692D"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взрослых </w:t>
      </w:r>
      <w:proofErr w:type="gramStart"/>
      <w:r w:rsidR="00A9692D"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должны</w:t>
      </w:r>
      <w:proofErr w:type="gramEnd"/>
      <w:r w:rsidR="00A9692D"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детям запомнить эти правила. </w:t>
      </w:r>
    </w:p>
    <w:p w14:paraId="2B9E3753" w14:textId="77777777" w:rsidR="00CA6CC5" w:rsidRPr="001B5598" w:rsidRDefault="00B27522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98">
        <w:rPr>
          <w:rFonts w:ascii="Times New Roman" w:hAnsi="Times New Roman" w:cs="Times New Roman"/>
          <w:b/>
          <w:i/>
          <w:sz w:val="28"/>
          <w:szCs w:val="28"/>
        </w:rPr>
        <w:t>Берегись тонкого льда!</w:t>
      </w:r>
      <w:r w:rsidR="00CA6CC5" w:rsidRPr="001B55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FBD41B1" w14:textId="77777777" w:rsidR="00CA6CC5" w:rsidRPr="001B5598" w:rsidRDefault="00CA6CC5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98">
        <w:rPr>
          <w:rFonts w:ascii="Times New Roman" w:hAnsi="Times New Roman" w:cs="Times New Roman"/>
          <w:b/>
          <w:i/>
          <w:sz w:val="28"/>
          <w:szCs w:val="28"/>
        </w:rPr>
        <w:t>Не ходи на замерзший водоем один и без разрешения взрослых!</w:t>
      </w:r>
    </w:p>
    <w:p w14:paraId="4A8E1BA3" w14:textId="77777777" w:rsidR="00CA6CC5" w:rsidRPr="001B5598" w:rsidRDefault="00CA6CC5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98">
        <w:rPr>
          <w:rFonts w:ascii="Times New Roman" w:hAnsi="Times New Roman" w:cs="Times New Roman"/>
          <w:b/>
          <w:i/>
          <w:sz w:val="28"/>
          <w:szCs w:val="28"/>
        </w:rPr>
        <w:t xml:space="preserve"> Не спускайся на лед в незнакомых местах – особенно с обрывов! Лед непрочен? Немедленно возвращайся назад!</w:t>
      </w:r>
    </w:p>
    <w:p w14:paraId="48C70B44" w14:textId="77777777" w:rsidR="00CA6CC5" w:rsidRPr="001B5598" w:rsidRDefault="00CA6CC5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98">
        <w:rPr>
          <w:rFonts w:ascii="Times New Roman" w:hAnsi="Times New Roman" w:cs="Times New Roman"/>
          <w:b/>
          <w:i/>
          <w:sz w:val="28"/>
          <w:szCs w:val="28"/>
        </w:rPr>
        <w:t xml:space="preserve"> При переходе зимнего водоема пользуйся проторенной тропой! Самый тонкий лед у берега, где растут кусты и камыш. </w:t>
      </w:r>
    </w:p>
    <w:p w14:paraId="1707FB62" w14:textId="77777777" w:rsidR="00CA6CC5" w:rsidRPr="001B5598" w:rsidRDefault="00CA6CC5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98">
        <w:rPr>
          <w:rFonts w:ascii="Times New Roman" w:hAnsi="Times New Roman" w:cs="Times New Roman"/>
          <w:b/>
          <w:i/>
          <w:sz w:val="28"/>
          <w:szCs w:val="28"/>
        </w:rPr>
        <w:t xml:space="preserve">Если случилась беда – действуй быстро и решительно: </w:t>
      </w:r>
    </w:p>
    <w:p w14:paraId="2843A39D" w14:textId="77777777" w:rsidR="00CA6CC5" w:rsidRPr="001B5598" w:rsidRDefault="00CA6CC5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98">
        <w:rPr>
          <w:rFonts w:ascii="Times New Roman" w:hAnsi="Times New Roman" w:cs="Times New Roman"/>
          <w:b/>
          <w:i/>
          <w:sz w:val="28"/>
          <w:szCs w:val="28"/>
        </w:rPr>
        <w:t>1. Не паникуй!</w:t>
      </w:r>
    </w:p>
    <w:p w14:paraId="45E87CAD" w14:textId="77777777" w:rsidR="00CA6CC5" w:rsidRPr="001B5598" w:rsidRDefault="00CA6CC5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98">
        <w:rPr>
          <w:rFonts w:ascii="Times New Roman" w:hAnsi="Times New Roman" w:cs="Times New Roman"/>
          <w:b/>
          <w:i/>
          <w:sz w:val="28"/>
          <w:szCs w:val="28"/>
        </w:rPr>
        <w:t xml:space="preserve"> 2. Зови громко на помощь!</w:t>
      </w:r>
    </w:p>
    <w:p w14:paraId="0303CCFF" w14:textId="77777777" w:rsidR="00CA6CC5" w:rsidRPr="001B5598" w:rsidRDefault="00CA6CC5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98">
        <w:rPr>
          <w:rFonts w:ascii="Times New Roman" w:hAnsi="Times New Roman" w:cs="Times New Roman"/>
          <w:b/>
          <w:i/>
          <w:sz w:val="28"/>
          <w:szCs w:val="28"/>
        </w:rPr>
        <w:t xml:space="preserve"> 3. Старайся ни разу не окунуться с головой!</w:t>
      </w:r>
    </w:p>
    <w:p w14:paraId="43DC0570" w14:textId="77777777" w:rsidR="00CA6CC5" w:rsidRPr="001B5598" w:rsidRDefault="00CA6CC5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98">
        <w:rPr>
          <w:rFonts w:ascii="Times New Roman" w:hAnsi="Times New Roman" w:cs="Times New Roman"/>
          <w:b/>
          <w:i/>
          <w:sz w:val="28"/>
          <w:szCs w:val="28"/>
        </w:rPr>
        <w:t xml:space="preserve"> 4. Расставляй руки широко и перекатывайся на лед! </w:t>
      </w:r>
    </w:p>
    <w:p w14:paraId="6AC9795F" w14:textId="77777777" w:rsidR="00CA6CC5" w:rsidRPr="001B5598" w:rsidRDefault="00CA6CC5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598">
        <w:rPr>
          <w:rFonts w:ascii="Times New Roman" w:hAnsi="Times New Roman" w:cs="Times New Roman"/>
          <w:b/>
          <w:i/>
          <w:sz w:val="28"/>
          <w:szCs w:val="28"/>
        </w:rPr>
        <w:t>5. Выбравшись на берег, иди в безопасное место и переодевайся во все сухое.</w:t>
      </w:r>
    </w:p>
    <w:p w14:paraId="4E4220A1" w14:textId="77777777" w:rsidR="00CA6CC5" w:rsidRPr="001B5598" w:rsidRDefault="00A9692D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55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Правила пожарной безопасности</w:t>
      </w:r>
    </w:p>
    <w:p w14:paraId="59EAA8B6" w14:textId="77777777" w:rsidR="00A9692D" w:rsidRPr="001B5598" w:rsidRDefault="00A9692D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98">
        <w:rPr>
          <w:rFonts w:ascii="Times New Roman" w:eastAsia="Times New Roman" w:hAnsi="Times New Roman" w:cs="Times New Roman"/>
          <w:sz w:val="28"/>
          <w:szCs w:val="28"/>
        </w:rPr>
        <w:t>Помимо опасности на зимних водоемах, детей так же может подстерегать опасность возникновения пожара.</w:t>
      </w:r>
    </w:p>
    <w:p w14:paraId="1A57415C" w14:textId="77777777" w:rsidR="005303D9" w:rsidRPr="001B5598" w:rsidRDefault="00CA6CC5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статистика – вещь упрямая, а с фактом не поспоришь.</w:t>
      </w:r>
      <w:r w:rsidR="005303D9"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природы.Так как же научить детей пожарной безопасности? На практике оказалось, что это достаточно сложная задача, причем не только в масштабах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</w:t>
      </w:r>
      <w:r w:rsidR="00A9692D"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и карательного характера -</w:t>
      </w:r>
      <w:r w:rsidR="005303D9"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найти оптимальных слов для профилактики пожаров не могут. Выражения «Пожар легче предупредить, чем потушить», «Вор оставит хотя бы стены, а пожар — ничего» известны всем и каждому, но пожаров от этого меньше не становится.  Стало понятно, что пожарной безопасности надо учить всю жизнь, и начинать как можно раньше. Вокруг много опасных, но соблазнительных для ребенка ситуаций. Не всегда любящие руки родителей окажутся рядом. </w:t>
      </w:r>
      <w:r w:rsidR="001B5598"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7327D6" w14:textId="77777777" w:rsidR="002C7C66" w:rsidRPr="001B5598" w:rsidRDefault="002C7C66" w:rsidP="001B559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домов зажженные дымовые шашки, совершенно не думая, к каким последствиям могут привести такие развлечения. Не будьте безучастны - объясните детям о пожарной опасности.</w:t>
      </w:r>
    </w:p>
    <w:p w14:paraId="7CCC062B" w14:textId="77777777" w:rsidR="002C7C66" w:rsidRPr="001B5598" w:rsidRDefault="002C7C66" w:rsidP="001B559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Поэтому поговорите со своим ребенком о правилах пожарной безопасности.</w:t>
      </w:r>
    </w:p>
    <w:p w14:paraId="3A15A020" w14:textId="77777777" w:rsidR="002C7C66" w:rsidRPr="001B5598" w:rsidRDefault="002C7C66" w:rsidP="001B559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ребенок осознал, что спички </w:t>
      </w:r>
      <w:proofErr w:type="gramStart"/>
      <w:r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игрушка, а огонь - не забава, чтобы у него сложилось впечатление о пожаре как о тяжелом бедствии.</w:t>
      </w:r>
    </w:p>
    <w:p w14:paraId="6AACB2E1" w14:textId="77777777" w:rsidR="002C7C66" w:rsidRPr="001B5598" w:rsidRDefault="002C7C66" w:rsidP="001B559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учить детей правилам пользования бытовыми электроприборами и газовой плитой.</w:t>
      </w:r>
    </w:p>
    <w:p w14:paraId="7E5757F9" w14:textId="77777777" w:rsidR="002C7C66" w:rsidRPr="001B5598" w:rsidRDefault="002C7C66" w:rsidP="001B559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об опасности легковоспламеняющихся жидкостей.</w:t>
      </w:r>
    </w:p>
    <w:p w14:paraId="77D6DD6B" w14:textId="77777777" w:rsidR="002C7C66" w:rsidRPr="001B5598" w:rsidRDefault="002C7C66" w:rsidP="001B559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правилам поведения в случае возникновения пожаров. Дети должны знать свой адрес и телефон пожарной охраны. 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14:paraId="08F95CB8" w14:textId="77777777" w:rsidR="002C7C66" w:rsidRPr="001B5598" w:rsidRDefault="002C7C66" w:rsidP="001B559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14:paraId="6166A248" w14:textId="77777777" w:rsidR="002C7C66" w:rsidRPr="001B5598" w:rsidRDefault="002C7C66" w:rsidP="001B559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спички и зажигалки в доступном для ребенка месте.</w:t>
      </w:r>
    </w:p>
    <w:p w14:paraId="396CA123" w14:textId="77777777" w:rsidR="002C7C66" w:rsidRPr="001B5598" w:rsidRDefault="002C7C66" w:rsidP="001B559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ребенку самостоятельно запускать фейерверки.</w:t>
      </w:r>
    </w:p>
    <w:p w14:paraId="176E94A8" w14:textId="77777777" w:rsidR="002C7C66" w:rsidRPr="001B5598" w:rsidRDefault="002C7C66" w:rsidP="001B559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ребенка одного присматривать за топкой печи.</w:t>
      </w:r>
    </w:p>
    <w:p w14:paraId="0849BBD0" w14:textId="77777777" w:rsidR="003433A0" w:rsidRPr="001B5598" w:rsidRDefault="002C7C66" w:rsidP="001B559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 об опасности разведения костров, поджигании тополиного пуха и сухой травы.</w:t>
      </w:r>
      <w:r w:rsidR="003433A0"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598"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B6D8AE" w14:textId="77777777" w:rsidR="007C7267" w:rsidRPr="001B5598" w:rsidRDefault="007C7267" w:rsidP="001B559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55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ПДД</w:t>
      </w:r>
    </w:p>
    <w:p w14:paraId="74A354F0" w14:textId="77777777" w:rsidR="003433A0" w:rsidRPr="001B5598" w:rsidRDefault="002C7C66" w:rsidP="001B559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пожаров причиной детского травматизма является ДТП.</w:t>
      </w:r>
    </w:p>
    <w:p w14:paraId="38FE7133" w14:textId="77777777" w:rsidR="00436BA1" w:rsidRPr="001B5598" w:rsidRDefault="00436BA1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Спорить и упрямиться здесь сложно. Но продолжать нарушать правила дорожного движения – почему-то по-прежнему легко. Пока это не коснулось лично вас. Внезапная роковая случайность. За каждой цифрой стоит чья-то жизнь. Или, вернее, чья-то смерть. Инвалидность, увечья, травмы, боль. </w:t>
      </w:r>
      <w:r w:rsidR="001B5598"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по-прежнему пренебрегают элементарными требованиями безопасности – маленькие пассажиры зачастую путешествуют не пристёгнутыми, а детские кресла в автомобилях отсутствуют.</w:t>
      </w:r>
    </w:p>
    <w:p w14:paraId="14498EAB" w14:textId="77777777" w:rsidR="00436BA1" w:rsidRPr="001B5598" w:rsidRDefault="00436BA1" w:rsidP="001B559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1B559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Сопровождая ребенка, родители должны соблюдать следующие требования:</w:t>
      </w:r>
    </w:p>
    <w:p w14:paraId="64F2E121" w14:textId="77777777" w:rsidR="00772D0A" w:rsidRPr="001B5598" w:rsidRDefault="00436BA1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559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 xml:space="preserve">• </w:t>
      </w:r>
      <w:r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Из дома выходить заблаговременно, чтобы </w:t>
      </w:r>
      <w:r w:rsidR="00772D0A"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привыкал идти не спеша.</w:t>
      </w:r>
    </w:p>
    <w:p w14:paraId="54B392DE" w14:textId="77777777" w:rsidR="00772D0A" w:rsidRPr="001B5598" w:rsidRDefault="00436BA1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Перед переходом проезжей части обязательно остановитесь. Перех</w:t>
      </w:r>
      <w:r w:rsidR="00772D0A"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одите дорогу размеренным шагом.</w:t>
      </w:r>
    </w:p>
    <w:p w14:paraId="08162D5D" w14:textId="77777777" w:rsidR="00772D0A" w:rsidRPr="001B5598" w:rsidRDefault="00436BA1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• Приучайте детей переходить проезжую часть </w:t>
      </w:r>
      <w:r w:rsidR="00772D0A"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только на пешеходных переходах.</w:t>
      </w:r>
    </w:p>
    <w:p w14:paraId="55D6ECAD" w14:textId="77777777" w:rsidR="00772D0A" w:rsidRPr="001B5598" w:rsidRDefault="00436BA1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Никогда не выходите на проезжую часть из-за стоящего транспорта и други</w:t>
      </w:r>
      <w:r w:rsidR="00772D0A"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 предметов, закрывающих обзор.</w:t>
      </w:r>
    </w:p>
    <w:p w14:paraId="314282EA" w14:textId="77777777" w:rsidR="00772D0A" w:rsidRPr="001B5598" w:rsidRDefault="00436BA1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• Увидев трамвай, троллейбус, автобус, стоящей на противоположной стороне не спешите, не </w:t>
      </w:r>
      <w:r w:rsidR="00772D0A"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бегите.</w:t>
      </w:r>
    </w:p>
    <w:p w14:paraId="5FA50B38" w14:textId="77777777" w:rsidR="00772D0A" w:rsidRPr="001B5598" w:rsidRDefault="00436BA1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Выходя на проезжую часть, прекращайте посторонние разговоры с ребенком, он должен привыкнуть к необходимости соср</w:t>
      </w:r>
      <w:r w:rsidR="00772D0A"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едотачивать внимание на дороге.</w:t>
      </w:r>
    </w:p>
    <w:p w14:paraId="59AC56BB" w14:textId="77777777" w:rsidR="00772D0A" w:rsidRPr="001B5598" w:rsidRDefault="00436BA1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Переходите</w:t>
      </w:r>
      <w:r w:rsidR="00772D0A"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улицу строго под прямым углом.</w:t>
      </w:r>
    </w:p>
    <w:p w14:paraId="438839A5" w14:textId="77777777" w:rsidR="00772D0A" w:rsidRPr="001B5598" w:rsidRDefault="00436BA1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Переходите проезжую часть только на зеленый сигнал светофора, предварительно обязательно убе</w:t>
      </w:r>
      <w:r w:rsidR="00772D0A"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дитесь в безопасности перехода.</w:t>
      </w:r>
    </w:p>
    <w:p w14:paraId="5C18567E" w14:textId="77777777" w:rsidR="00772D0A" w:rsidRPr="001B5598" w:rsidRDefault="00436BA1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• При переходе и на остановках общественного транспорта </w:t>
      </w:r>
      <w:r w:rsidR="00772D0A"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крепко держите ребенка за руку.</w:t>
      </w:r>
    </w:p>
    <w:p w14:paraId="2CBAFAAA" w14:textId="77777777" w:rsidR="00772D0A" w:rsidRPr="001B5598" w:rsidRDefault="00436BA1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Из транспорта выходите вперед</w:t>
      </w:r>
      <w:r w:rsidR="00772D0A"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ребенка, чтобы малыш не упал.</w:t>
      </w:r>
    </w:p>
    <w:p w14:paraId="1C2F0BE6" w14:textId="77777777" w:rsidR="00772D0A" w:rsidRPr="001B5598" w:rsidRDefault="00436BA1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Привлекайте ребенка к участию в наблю</w:t>
      </w:r>
      <w:r w:rsidR="00772D0A"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дении за обстановкой на дороге.</w:t>
      </w:r>
    </w:p>
    <w:p w14:paraId="53E83C9D" w14:textId="77777777" w:rsidR="00772D0A" w:rsidRPr="001B5598" w:rsidRDefault="00436BA1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Покажите безопасный путь</w:t>
      </w:r>
      <w:r w:rsidR="00772D0A"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детский сад, школу, магазин.</w:t>
      </w:r>
    </w:p>
    <w:p w14:paraId="0F6A2682" w14:textId="77777777" w:rsidR="00436BA1" w:rsidRPr="001B5598" w:rsidRDefault="00436BA1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55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Никогда в присутствии ребенка не нарушайте ПДД.</w:t>
      </w:r>
    </w:p>
    <w:p w14:paraId="76540A09" w14:textId="77777777" w:rsidR="00772D0A" w:rsidRPr="001B5598" w:rsidRDefault="000E20E0" w:rsidP="001B559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родители!</w:t>
      </w:r>
    </w:p>
    <w:p w14:paraId="1112000C" w14:textId="77777777" w:rsidR="00772D0A" w:rsidRPr="001B5598" w:rsidRDefault="000E20E0" w:rsidP="001B5598">
      <w:pPr>
        <w:shd w:val="clear" w:color="auto" w:fill="FFFFFF"/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5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5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5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 должен играть только во дворе под вашим наблюдением. Он должен знать: на дорогу выходить нельзя.</w:t>
      </w:r>
      <w:r w:rsidR="001B5598" w:rsidRPr="001B55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B55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запугивайте ребенка, а наблюдайте вместе с ним и исполь</w:t>
      </w:r>
      <w:r w:rsidR="001B55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зуйте ситуацию на дороге, дворе</w:t>
      </w:r>
      <w:r w:rsidRPr="001B55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улице; объясните, что происходит с транспортом, пешеходами.</w:t>
      </w:r>
      <w:r w:rsidRP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5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Развивайте у ребенка зрительную память,</w:t>
      </w:r>
      <w:r w:rsidR="00772D0A" w:rsidRPr="001B55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внимание. Для этого создавайте </w:t>
      </w:r>
      <w:r w:rsidRPr="001B55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дома игровые ситуации.</w:t>
      </w:r>
      <w:r w:rsidR="001B5598" w:rsidRPr="001B55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14:paraId="7A987ABD" w14:textId="77777777" w:rsidR="000E20E0" w:rsidRPr="001B5598" w:rsidRDefault="000E20E0" w:rsidP="001B5598">
      <w:pPr>
        <w:pStyle w:val="a3"/>
        <w:spacing w:before="0" w:beforeAutospacing="0" w:line="276" w:lineRule="auto"/>
        <w:ind w:firstLine="709"/>
        <w:contextualSpacing/>
        <w:jc w:val="both"/>
        <w:rPr>
          <w:sz w:val="28"/>
          <w:szCs w:val="28"/>
        </w:rPr>
      </w:pPr>
      <w:r w:rsidRPr="001B5598">
        <w:rPr>
          <w:b/>
          <w:bCs/>
          <w:sz w:val="28"/>
          <w:szCs w:val="28"/>
        </w:rPr>
        <w:t>ПОМНИТЕ!</w:t>
      </w:r>
    </w:p>
    <w:p w14:paraId="46A98F35" w14:textId="77777777" w:rsidR="000E20E0" w:rsidRPr="001B5598" w:rsidRDefault="000E20E0" w:rsidP="001B5598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5598">
        <w:rPr>
          <w:sz w:val="28"/>
          <w:szCs w:val="28"/>
        </w:rPr>
        <w:t>Ребёнок учится законам дорог, поведению при опасных ситуациях, беря пример с членов семьи и других взрослых.</w:t>
      </w:r>
    </w:p>
    <w:p w14:paraId="71E7C97B" w14:textId="77777777" w:rsidR="000E20E0" w:rsidRPr="001B5598" w:rsidRDefault="000E20E0" w:rsidP="001B5598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5598">
        <w:rPr>
          <w:sz w:val="28"/>
          <w:szCs w:val="28"/>
        </w:rPr>
        <w:t>Не жалейте времени на обучение детей правилам безопасности.</w:t>
      </w:r>
    </w:p>
    <w:p w14:paraId="64295CBB" w14:textId="77777777" w:rsidR="000E20E0" w:rsidRPr="001B5598" w:rsidRDefault="000E20E0" w:rsidP="001B5598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5598">
        <w:rPr>
          <w:sz w:val="28"/>
          <w:szCs w:val="28"/>
        </w:rPr>
        <w:lastRenderedPageBreak/>
        <w:t>Берегите ребёнка!</w:t>
      </w:r>
    </w:p>
    <w:p w14:paraId="21D76540" w14:textId="77777777" w:rsidR="000E20E0" w:rsidRPr="001B5598" w:rsidRDefault="000E20E0" w:rsidP="001B5598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5598">
        <w:rPr>
          <w:sz w:val="28"/>
          <w:szCs w:val="28"/>
        </w:rPr>
        <w:t>Старайтесь сделать всё возможное, чтобы оградить его от несчастных случаев!</w:t>
      </w:r>
    </w:p>
    <w:p w14:paraId="5F5410A1" w14:textId="77777777" w:rsidR="000E20E0" w:rsidRPr="001B5598" w:rsidRDefault="000E20E0" w:rsidP="001B5598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1B5598">
        <w:rPr>
          <w:sz w:val="28"/>
          <w:szCs w:val="28"/>
        </w:rPr>
        <w:t xml:space="preserve">Необходимо учить детей не только соблюдать Правила дорожного движения, Правила пожарной безопасности, </w:t>
      </w:r>
      <w:proofErr w:type="gramStart"/>
      <w:r w:rsidRPr="001B5598">
        <w:rPr>
          <w:sz w:val="28"/>
          <w:szCs w:val="28"/>
        </w:rPr>
        <w:t>Правила  поведения</w:t>
      </w:r>
      <w:proofErr w:type="gramEnd"/>
      <w:r w:rsidRPr="001B5598">
        <w:rPr>
          <w:sz w:val="28"/>
          <w:szCs w:val="28"/>
        </w:rPr>
        <w:t xml:space="preserve"> на льду, но и учить их</w:t>
      </w:r>
      <w:r w:rsidRPr="001B5598">
        <w:rPr>
          <w:rStyle w:val="apple-converted-space"/>
          <w:sz w:val="28"/>
          <w:szCs w:val="28"/>
        </w:rPr>
        <w:t> </w:t>
      </w:r>
      <w:r w:rsidRPr="001B5598">
        <w:rPr>
          <w:b/>
          <w:bCs/>
          <w:sz w:val="28"/>
          <w:szCs w:val="28"/>
        </w:rPr>
        <w:t>наблюдать и</w:t>
      </w:r>
      <w:r w:rsidRPr="001B5598">
        <w:rPr>
          <w:rStyle w:val="apple-converted-space"/>
          <w:sz w:val="28"/>
          <w:szCs w:val="28"/>
        </w:rPr>
        <w:t> </w:t>
      </w:r>
      <w:r w:rsidRPr="001B5598">
        <w:rPr>
          <w:b/>
          <w:bCs/>
          <w:sz w:val="28"/>
          <w:szCs w:val="28"/>
        </w:rPr>
        <w:t>ориентироваться.</w:t>
      </w:r>
      <w:r w:rsidRPr="001B5598">
        <w:rPr>
          <w:rStyle w:val="apple-converted-space"/>
          <w:sz w:val="28"/>
          <w:szCs w:val="28"/>
        </w:rPr>
        <w:t> </w:t>
      </w:r>
      <w:r w:rsidRPr="001B5598">
        <w:rPr>
          <w:sz w:val="28"/>
          <w:szCs w:val="28"/>
        </w:rPr>
        <w:t>Нужно учитывать, что основной способ формирования навыков поведения - наблюдение,</w:t>
      </w:r>
      <w:r w:rsidRPr="001B5598">
        <w:rPr>
          <w:rStyle w:val="apple-converted-space"/>
          <w:sz w:val="28"/>
          <w:szCs w:val="28"/>
        </w:rPr>
        <w:t> </w:t>
      </w:r>
      <w:r w:rsidRPr="001B5598">
        <w:rPr>
          <w:b/>
          <w:bCs/>
          <w:sz w:val="28"/>
          <w:szCs w:val="28"/>
        </w:rPr>
        <w:t>подражание взрослым</w:t>
      </w:r>
      <w:r w:rsidRPr="001B5598">
        <w:rPr>
          <w:sz w:val="28"/>
          <w:szCs w:val="28"/>
        </w:rPr>
        <w:t>, прежде всего</w:t>
      </w:r>
      <w:r w:rsidRPr="001B5598">
        <w:rPr>
          <w:rStyle w:val="apple-converted-space"/>
          <w:sz w:val="28"/>
          <w:szCs w:val="28"/>
        </w:rPr>
        <w:t> </w:t>
      </w:r>
      <w:r w:rsidRPr="001B5598">
        <w:rPr>
          <w:b/>
          <w:bCs/>
          <w:sz w:val="28"/>
          <w:szCs w:val="28"/>
        </w:rPr>
        <w:t>родителям</w:t>
      </w:r>
      <w:r w:rsidRPr="001B5598">
        <w:rPr>
          <w:sz w:val="28"/>
          <w:szCs w:val="28"/>
        </w:rPr>
        <w:t xml:space="preserve">. Многие </w:t>
      </w:r>
      <w:proofErr w:type="gramStart"/>
      <w:r w:rsidRPr="001B5598">
        <w:rPr>
          <w:sz w:val="28"/>
          <w:szCs w:val="28"/>
        </w:rPr>
        <w:t>родители</w:t>
      </w:r>
      <w:proofErr w:type="gramEnd"/>
      <w:r w:rsidRPr="001B5598">
        <w:rPr>
          <w:sz w:val="28"/>
          <w:szCs w:val="28"/>
        </w:rPr>
        <w:t xml:space="preserve"> не понимая этого, личным примером обучают детей неправильному поведению.</w:t>
      </w:r>
    </w:p>
    <w:p w14:paraId="370EDC29" w14:textId="77777777" w:rsidR="003A516A" w:rsidRPr="001B5598" w:rsidRDefault="000E20E0" w:rsidP="001B5598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98">
        <w:rPr>
          <w:rFonts w:ascii="Times New Roman" w:eastAsia="Times New Roman" w:hAnsi="Times New Roman" w:cs="Times New Roman"/>
          <w:sz w:val="28"/>
          <w:szCs w:val="28"/>
        </w:rPr>
        <w:t xml:space="preserve">Каждый из наших детей может оказаться в непредвиденной ситуации, кто же поможет ребенку, оказавшемуся в опасности? Прежде всего, он сам! Понять это </w:t>
      </w:r>
      <w:proofErr w:type="gramStart"/>
      <w:r w:rsidRPr="001B5598">
        <w:rPr>
          <w:rFonts w:ascii="Times New Roman" w:eastAsia="Times New Roman" w:hAnsi="Times New Roman" w:cs="Times New Roman"/>
          <w:sz w:val="28"/>
          <w:szCs w:val="28"/>
        </w:rPr>
        <w:t>- значит</w:t>
      </w:r>
      <w:proofErr w:type="gramEnd"/>
      <w:r w:rsidRPr="001B5598">
        <w:rPr>
          <w:rFonts w:ascii="Times New Roman" w:eastAsia="Times New Roman" w:hAnsi="Times New Roman" w:cs="Times New Roman"/>
          <w:sz w:val="28"/>
          <w:szCs w:val="28"/>
        </w:rPr>
        <w:t xml:space="preserve"> сделать первый, самый важный шаг в изучении основ безопасности жизнедеятельности. Но мы взрослые должны быть главными помощниками на этом пути</w:t>
      </w:r>
      <w:r w:rsidR="00CB4AAA" w:rsidRPr="001B5598">
        <w:rPr>
          <w:rFonts w:ascii="Times New Roman" w:eastAsia="Times New Roman" w:hAnsi="Times New Roman" w:cs="Times New Roman"/>
          <w:sz w:val="28"/>
          <w:szCs w:val="28"/>
        </w:rPr>
        <w:t>, быть примером</w:t>
      </w:r>
      <w:r w:rsidRPr="001B5598">
        <w:rPr>
          <w:rFonts w:ascii="Times New Roman" w:eastAsia="Times New Roman" w:hAnsi="Times New Roman" w:cs="Times New Roman"/>
          <w:sz w:val="28"/>
          <w:szCs w:val="28"/>
        </w:rPr>
        <w:t>. Должны научить детей предвидеть опасные ситуации и избегать их, а в крайнем случае быть максимально к ним готовыми.</w:t>
      </w:r>
      <w:r w:rsidRPr="001B5598">
        <w:rPr>
          <w:rFonts w:ascii="Times New Roman" w:eastAsia="Times New Roman" w:hAnsi="Times New Roman" w:cs="Times New Roman"/>
          <w:sz w:val="28"/>
          <w:szCs w:val="28"/>
        </w:rPr>
        <w:tab/>
      </w:r>
      <w:r w:rsidR="001B5598" w:rsidRPr="001B5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20EB68" w14:textId="77777777" w:rsidR="0009605C" w:rsidRPr="001B5598" w:rsidRDefault="0009605C" w:rsidP="001B5598">
      <w:pPr>
        <w:spacing w:before="100" w:beforeAutospacing="1" w:after="100" w:afterAutospacing="1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559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метафоры</w:t>
      </w:r>
      <w:r w:rsidR="002E50ED" w:rsidRPr="001B5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1B5598">
        <w:rPr>
          <w:rFonts w:ascii="Times New Roman" w:eastAsia="Times New Roman" w:hAnsi="Times New Roman" w:cs="Times New Roman"/>
          <w:b/>
          <w:bCs/>
          <w:sz w:val="28"/>
          <w:szCs w:val="28"/>
        </w:rPr>
        <w:t>"Губка"</w:t>
      </w:r>
    </w:p>
    <w:p w14:paraId="19F3DECF" w14:textId="77777777" w:rsidR="007C7267" w:rsidRPr="001B5598" w:rsidRDefault="00452E3F" w:rsidP="001B5598">
      <w:pPr>
        <w:spacing w:before="100" w:beforeAutospacing="1" w:after="100" w:afterAutospacing="1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598">
        <w:rPr>
          <w:rFonts w:ascii="Times New Roman" w:eastAsia="Times New Roman" w:hAnsi="Times New Roman" w:cs="Times New Roman"/>
          <w:bCs/>
          <w:sz w:val="28"/>
          <w:szCs w:val="28"/>
        </w:rPr>
        <w:t>- Уважаемые родители, скажите, пожалуйста, что у меня в руках?</w:t>
      </w:r>
      <w:r w:rsidR="007C7267" w:rsidRPr="001B5598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7C7267" w:rsidRPr="001B5598">
        <w:rPr>
          <w:rFonts w:ascii="Times New Roman" w:eastAsia="Times New Roman" w:hAnsi="Times New Roman" w:cs="Times New Roman"/>
          <w:bCs/>
          <w:i/>
          <w:sz w:val="28"/>
          <w:szCs w:val="28"/>
        </w:rPr>
        <w:t>Губка</w:t>
      </w:r>
      <w:r w:rsidR="007C7267" w:rsidRPr="001B559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3BB75F80" w14:textId="77777777" w:rsidR="007C7267" w:rsidRPr="001B5598" w:rsidRDefault="001B5598" w:rsidP="001B5598">
      <w:pPr>
        <w:spacing w:before="100" w:beforeAutospacing="1" w:after="100" w:afterAutospacing="1"/>
        <w:ind w:firstLine="709"/>
        <w:contextualSpacing/>
        <w:jc w:val="both"/>
        <w:outlineLvl w:val="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2E3F"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</w:t>
      </w:r>
      <w:r w:rsidR="007C7267"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характерно для нее свойство</w:t>
      </w:r>
      <w:r w:rsidR="007C7267" w:rsidRPr="001B55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 (</w:t>
      </w:r>
      <w:r w:rsidR="00452E3F" w:rsidRPr="001B55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Она хорошо впитывает жидкость</w:t>
      </w:r>
      <w:r w:rsidR="007C7267" w:rsidRPr="001B55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7C7267" w:rsidRPr="001B55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14:paraId="04D7831A" w14:textId="77777777" w:rsidR="007C7267" w:rsidRPr="001B5598" w:rsidRDefault="007C7267" w:rsidP="001B5598">
      <w:pPr>
        <w:spacing w:before="100" w:beforeAutospacing="1" w:after="100" w:afterAutospacing="1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5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="00452E3F"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представим себе, что произойдет с губкой, если она впитает жидкость синего цвета? Как это повлияет </w:t>
      </w:r>
      <w:r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>на нее</w:t>
      </w:r>
      <w:r w:rsidR="001B5598" w:rsidRPr="001B55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</w:t>
      </w:r>
      <w:r w:rsidR="001B55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B5598" w:rsidRPr="001B55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1B55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Губка станет синего цвета)</w:t>
      </w:r>
    </w:p>
    <w:p w14:paraId="5ACD2880" w14:textId="77777777" w:rsidR="007C7267" w:rsidRPr="001B5598" w:rsidRDefault="007C7267" w:rsidP="001B5598">
      <w:pPr>
        <w:spacing w:before="100" w:beforeAutospacing="1" w:after="100" w:afterAutospacing="1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52E3F"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>А если мы вол</w:t>
      </w:r>
      <w:r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ьем в губку красную жидкость? </w:t>
      </w:r>
      <w:r w:rsidRPr="001B55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(Губка станет красной</w:t>
      </w:r>
      <w:r w:rsidR="00452E3F" w:rsidRPr="001B55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14:paraId="0B97AF37" w14:textId="77777777" w:rsidR="007C7267" w:rsidRPr="001B5598" w:rsidRDefault="007C7267" w:rsidP="001B5598">
      <w:pPr>
        <w:spacing w:before="100" w:beforeAutospacing="1" w:after="100" w:afterAutospacing="1"/>
        <w:ind w:firstLine="709"/>
        <w:contextualSpacing/>
        <w:jc w:val="both"/>
        <w:outlineLvl w:val="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52E3F"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если мы одновременно вольем в </w:t>
      </w:r>
      <w:r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>губку жидкости разных цветов? (</w:t>
      </w:r>
      <w:r w:rsidR="00452E3F" w:rsidRPr="001B55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Губка станет непо</w:t>
      </w:r>
      <w:r w:rsidRPr="001B55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нятного, неопределенного цвета).</w:t>
      </w:r>
    </w:p>
    <w:p w14:paraId="552975FE" w14:textId="77777777" w:rsidR="007C7267" w:rsidRPr="001B5598" w:rsidRDefault="007C7267" w:rsidP="001B5598">
      <w:pPr>
        <w:spacing w:before="100" w:beforeAutospacing="1" w:after="100" w:afterAutospacing="1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 мы</w:t>
      </w:r>
      <w:proofErr w:type="gramEnd"/>
      <w:r w:rsidR="00452E3F"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определили, что особенностью губки является способность к впитыванию. А как вы думаете, от какого слова </w:t>
      </w:r>
      <w:r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 слово «воспитание»?</w:t>
      </w:r>
      <w:r w:rsidR="001B5598"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2A08723" w14:textId="77777777" w:rsidR="007C7267" w:rsidRPr="001B5598" w:rsidRDefault="007C7267" w:rsidP="001B5598">
      <w:pPr>
        <w:spacing w:before="100" w:beforeAutospacing="1" w:after="100" w:afterAutospacing="1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52E3F"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«воспитание» образовано от слов «питание», «впитывание». Я не зря обратила внимание на общность корней этих слов, потому что ребенок, подобно губке, впитывает в себя все то, что «вливают» в него родители. Можно долго убеждать ребенка, что курить вредно, наказывать его за вредную привычку, неправильное поведение. Это бессмысленно, если он видит, что дома все с точностью наоборот делают его родители или близкие ему люди. Он, скорее всего, «впитает» в себя при</w:t>
      </w:r>
      <w:r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>мер старших и уважаемых людей.</w:t>
      </w:r>
    </w:p>
    <w:p w14:paraId="536D18D7" w14:textId="77777777" w:rsidR="007C7267" w:rsidRPr="001B5598" w:rsidRDefault="007C7267" w:rsidP="001B5598">
      <w:pPr>
        <w:spacing w:before="100" w:beforeAutospacing="1" w:after="100" w:afterAutospacing="1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452E3F"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Можете ли вы сейчас назвать один из главнейших прин</w:t>
      </w:r>
      <w:r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ципов воспитания детей? </w:t>
      </w:r>
      <w:r w:rsid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B5EC2C1" w14:textId="77777777" w:rsidR="00452E3F" w:rsidRPr="001B5598" w:rsidRDefault="007C7267" w:rsidP="001B5598">
      <w:pPr>
        <w:spacing w:before="100" w:beforeAutospacing="1" w:after="100" w:afterAutospacing="1"/>
        <w:ind w:firstLine="709"/>
        <w:contextualSpacing/>
        <w:jc w:val="both"/>
        <w:outlineLvl w:val="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52E3F" w:rsidRP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же, это принцип – воспитание собственным примером</w:t>
      </w:r>
      <w:r w:rsidR="001B55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D622701" w14:textId="77777777" w:rsidR="00CB6F73" w:rsidRPr="001B5598" w:rsidRDefault="0009605C" w:rsidP="001B5598">
      <w:pPr>
        <w:spacing w:before="100" w:beforeAutospacing="1" w:after="100" w:afterAutospacing="1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5598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CB6F73" w:rsidRPr="001B5598">
        <w:rPr>
          <w:rFonts w:ascii="Times New Roman" w:eastAsia="Times New Roman" w:hAnsi="Times New Roman" w:cs="Times New Roman"/>
          <w:sz w:val="28"/>
          <w:szCs w:val="28"/>
        </w:rPr>
        <w:t xml:space="preserve">во всем </w:t>
      </w:r>
      <w:r w:rsidR="00452E3F" w:rsidRPr="001B5598">
        <w:rPr>
          <w:rFonts w:ascii="Times New Roman" w:eastAsia="Times New Roman" w:hAnsi="Times New Roman" w:cs="Times New Roman"/>
          <w:sz w:val="28"/>
          <w:szCs w:val="28"/>
        </w:rPr>
        <w:t>подражают</w:t>
      </w:r>
      <w:r w:rsidR="00CB6F73" w:rsidRPr="001B5598">
        <w:rPr>
          <w:rFonts w:ascii="Times New Roman" w:eastAsia="Times New Roman" w:hAnsi="Times New Roman" w:cs="Times New Roman"/>
          <w:sz w:val="28"/>
          <w:szCs w:val="28"/>
        </w:rPr>
        <w:t xml:space="preserve"> родител</w:t>
      </w:r>
      <w:r w:rsidR="00452E3F" w:rsidRPr="001B5598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CB6F73" w:rsidRPr="001B5598">
        <w:rPr>
          <w:rFonts w:ascii="Times New Roman" w:eastAsia="Times New Roman" w:hAnsi="Times New Roman" w:cs="Times New Roman"/>
          <w:sz w:val="28"/>
          <w:szCs w:val="28"/>
        </w:rPr>
        <w:t>. Пере</w:t>
      </w:r>
      <w:r w:rsidR="00DD2CC7" w:rsidRPr="001B5598">
        <w:rPr>
          <w:rFonts w:ascii="Times New Roman" w:eastAsia="Times New Roman" w:hAnsi="Times New Roman" w:cs="Times New Roman"/>
          <w:sz w:val="28"/>
          <w:szCs w:val="28"/>
        </w:rPr>
        <w:t>смотрите свои привычки с точки з</w:t>
      </w:r>
      <w:r w:rsidR="00CB6F73" w:rsidRPr="001B5598">
        <w:rPr>
          <w:rFonts w:ascii="Times New Roman" w:eastAsia="Times New Roman" w:hAnsi="Times New Roman" w:cs="Times New Roman"/>
          <w:sz w:val="28"/>
          <w:szCs w:val="28"/>
        </w:rPr>
        <w:t xml:space="preserve">рения безопасности. </w:t>
      </w:r>
    </w:p>
    <w:p w14:paraId="597F1060" w14:textId="77777777" w:rsidR="007C7267" w:rsidRPr="001B5598" w:rsidRDefault="007C7267" w:rsidP="001B5598">
      <w:pPr>
        <w:spacing w:before="100" w:beforeAutospacing="1" w:after="100" w:afterAutospacing="1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5598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14:paraId="7AA429DC" w14:textId="77777777" w:rsidR="005B1FAE" w:rsidRPr="001B5598" w:rsidRDefault="005B1FAE" w:rsidP="001B559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98">
        <w:rPr>
          <w:rFonts w:ascii="Times New Roman" w:eastAsia="Times New Roman" w:hAnsi="Times New Roman" w:cs="Times New Roman"/>
          <w:sz w:val="28"/>
          <w:szCs w:val="28"/>
        </w:rPr>
        <w:t>В з</w:t>
      </w:r>
      <w:r w:rsidR="003A516A" w:rsidRPr="001B5598">
        <w:rPr>
          <w:rFonts w:ascii="Times New Roman" w:eastAsia="Times New Roman" w:hAnsi="Times New Roman" w:cs="Times New Roman"/>
          <w:sz w:val="28"/>
          <w:szCs w:val="28"/>
        </w:rPr>
        <w:t>авершение</w:t>
      </w:r>
      <w:r w:rsidRPr="001B5598">
        <w:rPr>
          <w:rFonts w:ascii="Times New Roman" w:eastAsia="Times New Roman" w:hAnsi="Times New Roman" w:cs="Times New Roman"/>
          <w:sz w:val="28"/>
          <w:szCs w:val="28"/>
        </w:rPr>
        <w:t xml:space="preserve"> хочется сказать: не пренебре</w:t>
      </w:r>
      <w:r w:rsidR="002E50ED" w:rsidRPr="001B5598">
        <w:rPr>
          <w:rFonts w:ascii="Times New Roman" w:eastAsia="Times New Roman" w:hAnsi="Times New Roman" w:cs="Times New Roman"/>
          <w:sz w:val="28"/>
          <w:szCs w:val="28"/>
        </w:rPr>
        <w:t>гайте правилами безопасности!</w:t>
      </w:r>
      <w:r w:rsidR="002E50ED" w:rsidRPr="001B5598">
        <w:rPr>
          <w:rFonts w:ascii="Times New Roman" w:eastAsia="Times New Roman" w:hAnsi="Times New Roman" w:cs="Times New Roman"/>
          <w:sz w:val="28"/>
          <w:szCs w:val="28"/>
        </w:rPr>
        <w:br/>
      </w:r>
      <w:r w:rsidR="00452E3F" w:rsidRPr="001B5598">
        <w:rPr>
          <w:rFonts w:ascii="Times New Roman" w:eastAsia="Times New Roman" w:hAnsi="Times New Roman" w:cs="Times New Roman"/>
          <w:sz w:val="28"/>
          <w:szCs w:val="28"/>
        </w:rPr>
        <w:t xml:space="preserve">Если вы не станете сами соблюдать элементарные правила безопасности, то и </w:t>
      </w:r>
      <w:r w:rsidR="002E50ED" w:rsidRPr="001B5598">
        <w:rPr>
          <w:rFonts w:ascii="Times New Roman" w:eastAsia="Times New Roman" w:hAnsi="Times New Roman" w:cs="Times New Roman"/>
          <w:sz w:val="28"/>
          <w:szCs w:val="28"/>
        </w:rPr>
        <w:t>ваши дети</w:t>
      </w:r>
      <w:r w:rsidR="00452E3F" w:rsidRPr="001B5598">
        <w:rPr>
          <w:rFonts w:ascii="Times New Roman" w:eastAsia="Times New Roman" w:hAnsi="Times New Roman" w:cs="Times New Roman"/>
          <w:sz w:val="28"/>
          <w:szCs w:val="28"/>
        </w:rPr>
        <w:t xml:space="preserve"> не станут этого выполнять, как бы вы ни старались. Мы, взрослые, своим личным положительным примером должны научить детей соблюдать правила и совместно с детьми применять эти правила в жизни!</w:t>
      </w:r>
      <w:r w:rsidR="001B5598" w:rsidRPr="001B5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598">
        <w:rPr>
          <w:rFonts w:ascii="Times New Roman" w:eastAsia="Times New Roman" w:hAnsi="Times New Roman" w:cs="Times New Roman"/>
          <w:sz w:val="28"/>
          <w:szCs w:val="28"/>
        </w:rPr>
        <w:t xml:space="preserve">Доброго безопасного пути Вам и вашим детям! </w:t>
      </w:r>
    </w:p>
    <w:p w14:paraId="06E6C7D9" w14:textId="77777777" w:rsidR="009B6CC8" w:rsidRPr="00524377" w:rsidRDefault="009B6CC8" w:rsidP="0031714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8D8B19" w14:textId="77777777" w:rsidR="009B6CC8" w:rsidRPr="00524377" w:rsidRDefault="009B6CC8" w:rsidP="0031714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1E31EB" w14:textId="77777777" w:rsidR="00260B7F" w:rsidRDefault="00260B7F" w:rsidP="00317140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5C6DFD87" w14:textId="77777777" w:rsidR="00260B7F" w:rsidRDefault="00260B7F" w:rsidP="00317140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2A4194F" w14:textId="77777777" w:rsidR="003176C1" w:rsidRPr="00524377" w:rsidRDefault="003176C1" w:rsidP="00317140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4377">
        <w:rPr>
          <w:sz w:val="28"/>
          <w:szCs w:val="28"/>
        </w:rPr>
        <w:t> </w:t>
      </w:r>
    </w:p>
    <w:p w14:paraId="6C6BA970" w14:textId="77777777" w:rsidR="00054301" w:rsidRPr="00524377" w:rsidRDefault="00054301" w:rsidP="0031714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54301" w:rsidRPr="00524377" w:rsidSect="0031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791FD" w14:textId="77777777" w:rsidR="00716397" w:rsidRDefault="00716397" w:rsidP="00251EFC">
      <w:pPr>
        <w:spacing w:after="0" w:line="240" w:lineRule="auto"/>
      </w:pPr>
      <w:r>
        <w:separator/>
      </w:r>
    </w:p>
  </w:endnote>
  <w:endnote w:type="continuationSeparator" w:id="0">
    <w:p w14:paraId="5CE3FABF" w14:textId="77777777" w:rsidR="00716397" w:rsidRDefault="00716397" w:rsidP="0025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7A08A" w14:textId="77777777" w:rsidR="00716397" w:rsidRDefault="00716397" w:rsidP="00251EFC">
      <w:pPr>
        <w:spacing w:after="0" w:line="240" w:lineRule="auto"/>
      </w:pPr>
      <w:r>
        <w:separator/>
      </w:r>
    </w:p>
  </w:footnote>
  <w:footnote w:type="continuationSeparator" w:id="0">
    <w:p w14:paraId="0C68F48F" w14:textId="77777777" w:rsidR="00716397" w:rsidRDefault="00716397" w:rsidP="00251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72A71"/>
    <w:multiLevelType w:val="multilevel"/>
    <w:tmpl w:val="D684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545AF"/>
    <w:multiLevelType w:val="multilevel"/>
    <w:tmpl w:val="0212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039F7"/>
    <w:multiLevelType w:val="multilevel"/>
    <w:tmpl w:val="014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00AA0"/>
    <w:multiLevelType w:val="multilevel"/>
    <w:tmpl w:val="9BDA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61D68"/>
    <w:multiLevelType w:val="multilevel"/>
    <w:tmpl w:val="AC8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9296A"/>
    <w:multiLevelType w:val="multilevel"/>
    <w:tmpl w:val="1244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34B35"/>
    <w:multiLevelType w:val="hybridMultilevel"/>
    <w:tmpl w:val="9A6A84A6"/>
    <w:lvl w:ilvl="0" w:tplc="F35CAF9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2E09"/>
    <w:multiLevelType w:val="hybridMultilevel"/>
    <w:tmpl w:val="7C4CCB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1017E12"/>
    <w:multiLevelType w:val="multilevel"/>
    <w:tmpl w:val="9A24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05BEA"/>
    <w:multiLevelType w:val="multilevel"/>
    <w:tmpl w:val="D880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86696"/>
    <w:multiLevelType w:val="multilevel"/>
    <w:tmpl w:val="95A08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541D8"/>
    <w:multiLevelType w:val="multilevel"/>
    <w:tmpl w:val="8F70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31E77"/>
    <w:multiLevelType w:val="multilevel"/>
    <w:tmpl w:val="F1F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5594D"/>
    <w:multiLevelType w:val="multilevel"/>
    <w:tmpl w:val="403EF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5B7DF7"/>
    <w:multiLevelType w:val="multilevel"/>
    <w:tmpl w:val="9162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A528E2"/>
    <w:multiLevelType w:val="multilevel"/>
    <w:tmpl w:val="453A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4850F5"/>
    <w:multiLevelType w:val="multilevel"/>
    <w:tmpl w:val="1FFA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9F01FB"/>
    <w:multiLevelType w:val="multilevel"/>
    <w:tmpl w:val="2CB6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3333E0"/>
    <w:multiLevelType w:val="multilevel"/>
    <w:tmpl w:val="B560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E24889"/>
    <w:multiLevelType w:val="multilevel"/>
    <w:tmpl w:val="F278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10D35"/>
    <w:multiLevelType w:val="multilevel"/>
    <w:tmpl w:val="9F68F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044A46"/>
    <w:multiLevelType w:val="multilevel"/>
    <w:tmpl w:val="2AE2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650DA1"/>
    <w:multiLevelType w:val="multilevel"/>
    <w:tmpl w:val="2D9AC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071B09"/>
    <w:multiLevelType w:val="hybridMultilevel"/>
    <w:tmpl w:val="BFEEC2A2"/>
    <w:lvl w:ilvl="0" w:tplc="D220BBBC">
      <w:start w:val="1"/>
      <w:numFmt w:val="decimal"/>
      <w:lvlText w:val="%1)"/>
      <w:lvlJc w:val="left"/>
      <w:pPr>
        <w:ind w:left="1069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761B2E"/>
    <w:multiLevelType w:val="multilevel"/>
    <w:tmpl w:val="BA52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1B375A"/>
    <w:multiLevelType w:val="multilevel"/>
    <w:tmpl w:val="5940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19"/>
  </w:num>
  <w:num w:numId="5">
    <w:abstractNumId w:val="0"/>
  </w:num>
  <w:num w:numId="6">
    <w:abstractNumId w:val="25"/>
  </w:num>
  <w:num w:numId="7">
    <w:abstractNumId w:val="14"/>
  </w:num>
  <w:num w:numId="8">
    <w:abstractNumId w:val="18"/>
  </w:num>
  <w:num w:numId="9">
    <w:abstractNumId w:val="9"/>
  </w:num>
  <w:num w:numId="10">
    <w:abstractNumId w:val="16"/>
  </w:num>
  <w:num w:numId="11">
    <w:abstractNumId w:val="15"/>
  </w:num>
  <w:num w:numId="12">
    <w:abstractNumId w:val="4"/>
  </w:num>
  <w:num w:numId="13">
    <w:abstractNumId w:val="21"/>
  </w:num>
  <w:num w:numId="14">
    <w:abstractNumId w:val="17"/>
  </w:num>
  <w:num w:numId="15">
    <w:abstractNumId w:val="10"/>
  </w:num>
  <w:num w:numId="16">
    <w:abstractNumId w:val="5"/>
  </w:num>
  <w:num w:numId="17">
    <w:abstractNumId w:val="8"/>
  </w:num>
  <w:num w:numId="18">
    <w:abstractNumId w:val="1"/>
  </w:num>
  <w:num w:numId="19">
    <w:abstractNumId w:val="11"/>
  </w:num>
  <w:num w:numId="20">
    <w:abstractNumId w:val="12"/>
  </w:num>
  <w:num w:numId="21">
    <w:abstractNumId w:val="7"/>
  </w:num>
  <w:num w:numId="22">
    <w:abstractNumId w:val="2"/>
  </w:num>
  <w:num w:numId="23">
    <w:abstractNumId w:val="24"/>
  </w:num>
  <w:num w:numId="24">
    <w:abstractNumId w:val="6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688"/>
    <w:rsid w:val="00006DCA"/>
    <w:rsid w:val="00007B61"/>
    <w:rsid w:val="0003409A"/>
    <w:rsid w:val="00044E54"/>
    <w:rsid w:val="0004673C"/>
    <w:rsid w:val="00054301"/>
    <w:rsid w:val="00056133"/>
    <w:rsid w:val="00094B88"/>
    <w:rsid w:val="0009605C"/>
    <w:rsid w:val="000B1707"/>
    <w:rsid w:val="000C2550"/>
    <w:rsid w:val="000C2A09"/>
    <w:rsid w:val="000E2056"/>
    <w:rsid w:val="000E20E0"/>
    <w:rsid w:val="000F1762"/>
    <w:rsid w:val="000F3187"/>
    <w:rsid w:val="000F3DF4"/>
    <w:rsid w:val="000F45F8"/>
    <w:rsid w:val="001265D8"/>
    <w:rsid w:val="001540E7"/>
    <w:rsid w:val="001838F6"/>
    <w:rsid w:val="001A114E"/>
    <w:rsid w:val="001A2A96"/>
    <w:rsid w:val="001B4225"/>
    <w:rsid w:val="001B5598"/>
    <w:rsid w:val="001C0B13"/>
    <w:rsid w:val="001C4FD2"/>
    <w:rsid w:val="001C7A21"/>
    <w:rsid w:val="001D2634"/>
    <w:rsid w:val="001D6778"/>
    <w:rsid w:val="001F7379"/>
    <w:rsid w:val="002001CC"/>
    <w:rsid w:val="002028F3"/>
    <w:rsid w:val="0020394A"/>
    <w:rsid w:val="0020714E"/>
    <w:rsid w:val="00222825"/>
    <w:rsid w:val="0023142E"/>
    <w:rsid w:val="002334CE"/>
    <w:rsid w:val="00233B80"/>
    <w:rsid w:val="00243ABE"/>
    <w:rsid w:val="002464D0"/>
    <w:rsid w:val="00247678"/>
    <w:rsid w:val="00251EFC"/>
    <w:rsid w:val="00260B7F"/>
    <w:rsid w:val="0026428A"/>
    <w:rsid w:val="00293E3E"/>
    <w:rsid w:val="002B5BFC"/>
    <w:rsid w:val="002B6742"/>
    <w:rsid w:val="002C7C66"/>
    <w:rsid w:val="002D68E9"/>
    <w:rsid w:val="002E3DAF"/>
    <w:rsid w:val="002E50ED"/>
    <w:rsid w:val="002F205B"/>
    <w:rsid w:val="002F4AEE"/>
    <w:rsid w:val="003010F6"/>
    <w:rsid w:val="0031484D"/>
    <w:rsid w:val="00317140"/>
    <w:rsid w:val="003176C1"/>
    <w:rsid w:val="0033235C"/>
    <w:rsid w:val="003344FF"/>
    <w:rsid w:val="003433A0"/>
    <w:rsid w:val="003525D5"/>
    <w:rsid w:val="00357B1D"/>
    <w:rsid w:val="00357EAD"/>
    <w:rsid w:val="00375A10"/>
    <w:rsid w:val="0038303A"/>
    <w:rsid w:val="00386142"/>
    <w:rsid w:val="00391C15"/>
    <w:rsid w:val="00395864"/>
    <w:rsid w:val="003A516A"/>
    <w:rsid w:val="003A64F4"/>
    <w:rsid w:val="003B298A"/>
    <w:rsid w:val="003B7720"/>
    <w:rsid w:val="003C290B"/>
    <w:rsid w:val="003C5A24"/>
    <w:rsid w:val="003D6124"/>
    <w:rsid w:val="003D7E63"/>
    <w:rsid w:val="003E4470"/>
    <w:rsid w:val="00405D5E"/>
    <w:rsid w:val="0041428A"/>
    <w:rsid w:val="00414586"/>
    <w:rsid w:val="00420AB0"/>
    <w:rsid w:val="00436BA1"/>
    <w:rsid w:val="00452E3F"/>
    <w:rsid w:val="00461ED2"/>
    <w:rsid w:val="00465764"/>
    <w:rsid w:val="004670DE"/>
    <w:rsid w:val="004828FF"/>
    <w:rsid w:val="00496471"/>
    <w:rsid w:val="004B5732"/>
    <w:rsid w:val="004C7EC7"/>
    <w:rsid w:val="004E32D3"/>
    <w:rsid w:val="004F52B7"/>
    <w:rsid w:val="00503F16"/>
    <w:rsid w:val="005056EA"/>
    <w:rsid w:val="00524377"/>
    <w:rsid w:val="005303D9"/>
    <w:rsid w:val="00534A30"/>
    <w:rsid w:val="00540E53"/>
    <w:rsid w:val="00554938"/>
    <w:rsid w:val="005706D6"/>
    <w:rsid w:val="005B1FAE"/>
    <w:rsid w:val="005C74C2"/>
    <w:rsid w:val="005E05B1"/>
    <w:rsid w:val="005E48EE"/>
    <w:rsid w:val="005F0688"/>
    <w:rsid w:val="005F415D"/>
    <w:rsid w:val="005F63E5"/>
    <w:rsid w:val="006070E5"/>
    <w:rsid w:val="0062038C"/>
    <w:rsid w:val="0062495D"/>
    <w:rsid w:val="00631F17"/>
    <w:rsid w:val="006416BD"/>
    <w:rsid w:val="00656702"/>
    <w:rsid w:val="006575D6"/>
    <w:rsid w:val="00657FF0"/>
    <w:rsid w:val="00673D80"/>
    <w:rsid w:val="00693327"/>
    <w:rsid w:val="006947EB"/>
    <w:rsid w:val="00696FC2"/>
    <w:rsid w:val="0069709F"/>
    <w:rsid w:val="006A750F"/>
    <w:rsid w:val="006B4D0B"/>
    <w:rsid w:val="006D000E"/>
    <w:rsid w:val="006D6063"/>
    <w:rsid w:val="006E5EAB"/>
    <w:rsid w:val="006F73F2"/>
    <w:rsid w:val="00716397"/>
    <w:rsid w:val="0073640C"/>
    <w:rsid w:val="00744E5F"/>
    <w:rsid w:val="0075274A"/>
    <w:rsid w:val="0075795C"/>
    <w:rsid w:val="00772D0A"/>
    <w:rsid w:val="00780AA4"/>
    <w:rsid w:val="00784FFB"/>
    <w:rsid w:val="007A0901"/>
    <w:rsid w:val="007A64A2"/>
    <w:rsid w:val="007C4FC6"/>
    <w:rsid w:val="007C7267"/>
    <w:rsid w:val="007F063A"/>
    <w:rsid w:val="008548A7"/>
    <w:rsid w:val="00880BEB"/>
    <w:rsid w:val="00882519"/>
    <w:rsid w:val="00890E9A"/>
    <w:rsid w:val="00892DD9"/>
    <w:rsid w:val="00893404"/>
    <w:rsid w:val="008A0773"/>
    <w:rsid w:val="008D6AC8"/>
    <w:rsid w:val="009036DD"/>
    <w:rsid w:val="009062FE"/>
    <w:rsid w:val="00911097"/>
    <w:rsid w:val="00916249"/>
    <w:rsid w:val="00925CC5"/>
    <w:rsid w:val="00930082"/>
    <w:rsid w:val="00932641"/>
    <w:rsid w:val="00934BFA"/>
    <w:rsid w:val="0099069E"/>
    <w:rsid w:val="009A4CE8"/>
    <w:rsid w:val="009B0C30"/>
    <w:rsid w:val="009B6CC8"/>
    <w:rsid w:val="009C53EC"/>
    <w:rsid w:val="009D0113"/>
    <w:rsid w:val="009D3ED0"/>
    <w:rsid w:val="009D7D76"/>
    <w:rsid w:val="009E6EE5"/>
    <w:rsid w:val="009F1202"/>
    <w:rsid w:val="00A11B43"/>
    <w:rsid w:val="00A178DD"/>
    <w:rsid w:val="00A2115C"/>
    <w:rsid w:val="00A327E6"/>
    <w:rsid w:val="00A3667E"/>
    <w:rsid w:val="00A43CB6"/>
    <w:rsid w:val="00A462F0"/>
    <w:rsid w:val="00A476AC"/>
    <w:rsid w:val="00A50CC0"/>
    <w:rsid w:val="00A92B95"/>
    <w:rsid w:val="00A9692D"/>
    <w:rsid w:val="00A97704"/>
    <w:rsid w:val="00AA0C3C"/>
    <w:rsid w:val="00AB515F"/>
    <w:rsid w:val="00AD220D"/>
    <w:rsid w:val="00AD2CE2"/>
    <w:rsid w:val="00AD7D50"/>
    <w:rsid w:val="00AE4D1E"/>
    <w:rsid w:val="00AF3961"/>
    <w:rsid w:val="00B12369"/>
    <w:rsid w:val="00B172F8"/>
    <w:rsid w:val="00B27522"/>
    <w:rsid w:val="00B32086"/>
    <w:rsid w:val="00B443FC"/>
    <w:rsid w:val="00B44C50"/>
    <w:rsid w:val="00B465BF"/>
    <w:rsid w:val="00B6223B"/>
    <w:rsid w:val="00B653B5"/>
    <w:rsid w:val="00B74602"/>
    <w:rsid w:val="00B851CF"/>
    <w:rsid w:val="00B907E2"/>
    <w:rsid w:val="00B91860"/>
    <w:rsid w:val="00B974D2"/>
    <w:rsid w:val="00BA0ECC"/>
    <w:rsid w:val="00BA1928"/>
    <w:rsid w:val="00BB0FC9"/>
    <w:rsid w:val="00BC0A19"/>
    <w:rsid w:val="00BC419A"/>
    <w:rsid w:val="00BC7476"/>
    <w:rsid w:val="00BF55C8"/>
    <w:rsid w:val="00BF5901"/>
    <w:rsid w:val="00C063B7"/>
    <w:rsid w:val="00C23A05"/>
    <w:rsid w:val="00C248B5"/>
    <w:rsid w:val="00C27F45"/>
    <w:rsid w:val="00C45DC8"/>
    <w:rsid w:val="00C55A57"/>
    <w:rsid w:val="00C60998"/>
    <w:rsid w:val="00C61B6D"/>
    <w:rsid w:val="00C6791A"/>
    <w:rsid w:val="00C768A0"/>
    <w:rsid w:val="00C9498C"/>
    <w:rsid w:val="00C94F59"/>
    <w:rsid w:val="00C9599D"/>
    <w:rsid w:val="00CA6CC5"/>
    <w:rsid w:val="00CA6DCB"/>
    <w:rsid w:val="00CB1ACB"/>
    <w:rsid w:val="00CB4AAA"/>
    <w:rsid w:val="00CB609D"/>
    <w:rsid w:val="00CB6F73"/>
    <w:rsid w:val="00CD0D1A"/>
    <w:rsid w:val="00CF3562"/>
    <w:rsid w:val="00D0162D"/>
    <w:rsid w:val="00D12ED9"/>
    <w:rsid w:val="00D135A2"/>
    <w:rsid w:val="00D30E8D"/>
    <w:rsid w:val="00D736B4"/>
    <w:rsid w:val="00D758B7"/>
    <w:rsid w:val="00D80573"/>
    <w:rsid w:val="00D81689"/>
    <w:rsid w:val="00D8193E"/>
    <w:rsid w:val="00D91150"/>
    <w:rsid w:val="00DB5D8F"/>
    <w:rsid w:val="00DC460A"/>
    <w:rsid w:val="00DD2CC7"/>
    <w:rsid w:val="00DD30DA"/>
    <w:rsid w:val="00DE4EDC"/>
    <w:rsid w:val="00E134C5"/>
    <w:rsid w:val="00E32129"/>
    <w:rsid w:val="00E55184"/>
    <w:rsid w:val="00E7493E"/>
    <w:rsid w:val="00E74E94"/>
    <w:rsid w:val="00E84B7B"/>
    <w:rsid w:val="00E86145"/>
    <w:rsid w:val="00EA4C85"/>
    <w:rsid w:val="00F06703"/>
    <w:rsid w:val="00F111E0"/>
    <w:rsid w:val="00F26E77"/>
    <w:rsid w:val="00F37285"/>
    <w:rsid w:val="00F40490"/>
    <w:rsid w:val="00F548FF"/>
    <w:rsid w:val="00F56C16"/>
    <w:rsid w:val="00F66826"/>
    <w:rsid w:val="00F72C2B"/>
    <w:rsid w:val="00F87422"/>
    <w:rsid w:val="00FA09D3"/>
    <w:rsid w:val="00FA469C"/>
    <w:rsid w:val="00FB024F"/>
    <w:rsid w:val="00FB72A3"/>
    <w:rsid w:val="00FC24C2"/>
    <w:rsid w:val="00FD3FF9"/>
    <w:rsid w:val="00FE0A1C"/>
    <w:rsid w:val="00FF3056"/>
    <w:rsid w:val="00FF5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7F0E"/>
  <w15:docId w15:val="{DB86C14C-44FC-470B-9488-8BF81062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3E5"/>
  </w:style>
  <w:style w:type="paragraph" w:styleId="2">
    <w:name w:val="heading 2"/>
    <w:basedOn w:val="a"/>
    <w:next w:val="a"/>
    <w:link w:val="20"/>
    <w:uiPriority w:val="9"/>
    <w:unhideWhenUsed/>
    <w:qFormat/>
    <w:rsid w:val="00B85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3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32086"/>
  </w:style>
  <w:style w:type="character" w:customStyle="1" w:styleId="c5">
    <w:name w:val="c5"/>
    <w:basedOn w:val="a0"/>
    <w:rsid w:val="00B32086"/>
  </w:style>
  <w:style w:type="paragraph" w:customStyle="1" w:styleId="c1">
    <w:name w:val="c1"/>
    <w:basedOn w:val="a"/>
    <w:rsid w:val="00B3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2086"/>
  </w:style>
  <w:style w:type="character" w:customStyle="1" w:styleId="c0">
    <w:name w:val="c0"/>
    <w:basedOn w:val="a0"/>
    <w:rsid w:val="00B32086"/>
  </w:style>
  <w:style w:type="character" w:customStyle="1" w:styleId="c3">
    <w:name w:val="c3"/>
    <w:basedOn w:val="a0"/>
    <w:rsid w:val="00B32086"/>
  </w:style>
  <w:style w:type="paragraph" w:customStyle="1" w:styleId="headline">
    <w:name w:val="headline"/>
    <w:basedOn w:val="a"/>
    <w:rsid w:val="00A4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CC8"/>
    <w:rPr>
      <w:b/>
      <w:bCs/>
    </w:rPr>
  </w:style>
  <w:style w:type="paragraph" w:styleId="a5">
    <w:name w:val="List Paragraph"/>
    <w:basedOn w:val="a"/>
    <w:uiPriority w:val="34"/>
    <w:qFormat/>
    <w:rsid w:val="0004673C"/>
    <w:pPr>
      <w:ind w:left="720"/>
      <w:contextualSpacing/>
    </w:pPr>
  </w:style>
  <w:style w:type="character" w:styleId="a6">
    <w:name w:val="Emphasis"/>
    <w:basedOn w:val="a0"/>
    <w:uiPriority w:val="20"/>
    <w:qFormat/>
    <w:rsid w:val="00CB6F73"/>
    <w:rPr>
      <w:i/>
      <w:iCs/>
    </w:rPr>
  </w:style>
  <w:style w:type="table" w:styleId="a7">
    <w:name w:val="Table Grid"/>
    <w:basedOn w:val="a1"/>
    <w:uiPriority w:val="59"/>
    <w:rsid w:val="00260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5303D9"/>
  </w:style>
  <w:style w:type="paragraph" w:styleId="a8">
    <w:name w:val="Balloon Text"/>
    <w:basedOn w:val="a"/>
    <w:link w:val="a9"/>
    <w:uiPriority w:val="99"/>
    <w:semiHidden/>
    <w:unhideWhenUsed/>
    <w:rsid w:val="0065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F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5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rsid w:val="00BB0FC9"/>
    <w:rPr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25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1EFC"/>
  </w:style>
  <w:style w:type="paragraph" w:styleId="ad">
    <w:name w:val="footer"/>
    <w:basedOn w:val="a"/>
    <w:link w:val="ae"/>
    <w:uiPriority w:val="99"/>
    <w:unhideWhenUsed/>
    <w:rsid w:val="0025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3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odo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Rodnichok2</dc:creator>
  <cp:keywords/>
  <dc:description/>
  <cp:lastModifiedBy>Пользователь</cp:lastModifiedBy>
  <cp:revision>38</cp:revision>
  <cp:lastPrinted>2016-12-25T16:45:00Z</cp:lastPrinted>
  <dcterms:created xsi:type="dcterms:W3CDTF">2016-04-18T13:01:00Z</dcterms:created>
  <dcterms:modified xsi:type="dcterms:W3CDTF">2023-06-23T13:34:00Z</dcterms:modified>
</cp:coreProperties>
</file>