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42B5" w14:textId="6D955025" w:rsidR="000C2D9A" w:rsidRPr="000C2D9A" w:rsidRDefault="000C2D9A" w:rsidP="000C2D9A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Сценарий открытия Российского движения детей и молодёжи «Движение </w:t>
      </w:r>
      <w:proofErr w:type="gramStart"/>
      <w:r w:rsidR="00FB6DCB"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Первых» </w:t>
      </w:r>
      <w:r w:rsidR="00FB6D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</w:t>
      </w:r>
      <w:r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МКОУ «</w:t>
      </w:r>
      <w:r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Малос</w:t>
      </w:r>
      <w:r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куратовская </w:t>
      </w:r>
      <w:r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</w:t>
      </w:r>
      <w:r w:rsidRPr="000C2D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ОШ»</w:t>
      </w:r>
    </w:p>
    <w:p w14:paraId="086ADB78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СЛАЙД 1</w:t>
      </w:r>
    </w:p>
    <w:p w14:paraId="0672498A" w14:textId="0DBE6B3B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Фанфары</w:t>
      </w:r>
    </w:p>
    <w:p w14:paraId="697BD66C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DDDC47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ведущий: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день, дорогие друзья!</w:t>
      </w:r>
    </w:p>
    <w:p w14:paraId="305870FA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день, дорогие гости!</w:t>
      </w:r>
    </w:p>
    <w:p w14:paraId="4BF2F0D9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0EA05B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Идут года, меняются столетия,</w:t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Но ты одна, ты лучшая на свете!</w:t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Моя Россия – моя страна родная,</w:t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Моя Россия – от края и до края!</w:t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Тебя люблю, тобою дорожу,</w:t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0C2D9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Моя Россия – тебе одной служу!</w:t>
      </w:r>
    </w:p>
    <w:p w14:paraId="462A8FA3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D52C1D" w14:textId="1EE4D85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ведущий</w:t>
      </w:r>
      <w:r w:rsidRPr="000C2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в школе торжественное событие, и мы рады приветствовать 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на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торжественной церемонии открытия первичного отделения Российского движения детей и молодежи «Движение первых».</w:t>
      </w:r>
    </w:p>
    <w:p w14:paraId="51648834" w14:textId="143093A1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2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14:paraId="18CA0829" w14:textId="49421B0C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Школа, смирно! 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 государственный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 Российской Федерации!</w:t>
      </w:r>
    </w:p>
    <w:p w14:paraId="579C5F5E" w14:textId="269C4874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C2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Поднятие  флаг</w:t>
      </w:r>
      <w:proofErr w:type="gramEnd"/>
      <w:r w:rsidRPr="000C2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 </w:t>
      </w:r>
      <w:r w:rsidRPr="000C2D9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Звучит гимн РФ № 2</w:t>
      </w:r>
    </w:p>
    <w:p w14:paraId="250376E3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F49EDC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</w:p>
    <w:p w14:paraId="137F20D6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крутится, и время мчится ввысь,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всех народов есть свои герои,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судьбы на Земле переплелись,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них своя, одна на всех, история!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своей стране девчонки и мальчишки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Гордятся памятью, живут одной мечтой,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Великие они читают книжки,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новый след оставить за собой.</w:t>
      </w:r>
    </w:p>
    <w:p w14:paraId="2488BEED" w14:textId="77777777" w:rsidR="00FB6DCB" w:rsidRDefault="000C2D9A" w:rsidP="00FB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1C293E" w14:textId="58D2A820" w:rsidR="00FB6DCB" w:rsidRPr="00FB6DCB" w:rsidRDefault="00FB6DCB" w:rsidP="00FB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hAnsi="Times New Roman" w:cs="Times New Roman"/>
          <w:sz w:val="24"/>
          <w:szCs w:val="24"/>
        </w:rPr>
        <w:t xml:space="preserve">- Ребята, мы живем с вами в эпоху перемен.  Происходят геополитические трансформации, научные и технологические. Мир меняется, причём стремительно.  Меняется и наша страна Россия. Мы родились и живём в удивительное время, и даже не осознаём, что являемся свидетелями глобальных изменений. Вы, наверное, уже слышали, что у нас в стране организовано Российское движение детей и молодежи «Движение Первых».      </w:t>
      </w:r>
    </w:p>
    <w:p w14:paraId="61672B61" w14:textId="77777777" w:rsidR="00FB6DCB" w:rsidRPr="00FB6DCB" w:rsidRDefault="00FB6DCB" w:rsidP="00FB6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6DCB">
        <w:rPr>
          <w:rFonts w:ascii="Times New Roman" w:hAnsi="Times New Roman" w:cs="Times New Roman"/>
          <w:sz w:val="24"/>
          <w:szCs w:val="24"/>
        </w:rPr>
        <w:t xml:space="preserve"> 14 июля 2022 года Президентом РФ был подписан Федеральный закон №261-ФЗ «О российском движении детей и молодежи». РДДМ «Движение Первых» объединило все молодежные организации и движения страны, в том числе такие как «</w:t>
      </w:r>
      <w:proofErr w:type="spellStart"/>
      <w:r w:rsidRPr="00FB6DCB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FB6DCB">
        <w:rPr>
          <w:rFonts w:ascii="Times New Roman" w:hAnsi="Times New Roman" w:cs="Times New Roman"/>
          <w:sz w:val="24"/>
          <w:szCs w:val="24"/>
        </w:rPr>
        <w:t xml:space="preserve">», «Большая перемена», «Российское движение школьников», т.д. Вступление в организацию добровольное.  Возраст участников движения- от 6 до 18 лет. Таким образом, в организацию могут вступать школьники, начиная младших классов, а также студенты колледжей и вузов до 18 лет. И даже взрослые тоже могут стать участниками движения, но в качестве наставников. </w:t>
      </w:r>
    </w:p>
    <w:p w14:paraId="2A34B970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Объединяет всех детей одно движенье,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вы равны, все школьники страны!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Ваши дела важны и нет сомненья,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поколением героев стать должны!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Российское движение вперед!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первыми и нужными старайтесь,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новые дела нас, новый год,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школьники страны, объединяйтесь!</w:t>
      </w:r>
    </w:p>
    <w:p w14:paraId="43BACC5D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3EDAFB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1:</w:t>
      </w:r>
    </w:p>
    <w:p w14:paraId="3663CF29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что же такое Российское движение детей и молодежи? Внимание на экран.</w:t>
      </w:r>
    </w:p>
    <w:p w14:paraId="74CED620" w14:textId="77777777" w:rsidR="00D55C7C" w:rsidRDefault="00D55C7C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ru-RU"/>
        </w:rPr>
      </w:pPr>
    </w:p>
    <w:p w14:paraId="2E0F3B07" w14:textId="487CBF9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ru-RU"/>
        </w:rPr>
        <w:t>Видеоролик об РДДМ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№3</w:t>
      </w:r>
    </w:p>
    <w:p w14:paraId="19583AEF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видеообращение руководителя Российского движения детей и молодёжи «Движение первых» Григория Гурова</w:t>
      </w:r>
    </w:p>
    <w:p w14:paraId="25F340C0" w14:textId="77777777" w:rsidR="00D55C7C" w:rsidRDefault="00D55C7C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ru-RU"/>
        </w:rPr>
      </w:pPr>
    </w:p>
    <w:p w14:paraId="68D9AFEC" w14:textId="3DF97466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00"/>
          <w:lang w:eastAsia="ru-RU"/>
        </w:rPr>
        <w:t>Видеоролик Гуров Г.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№4</w:t>
      </w:r>
    </w:p>
    <w:p w14:paraId="023EED6B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26DEF0" w14:textId="0007DB79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предоставляется:</w:t>
      </w:r>
    </w:p>
    <w:p w14:paraId="45437874" w14:textId="4C21E7F2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Директору МКОУ «</w:t>
      </w:r>
      <w:proofErr w:type="spellStart"/>
      <w:r w:rsidR="00D5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куратовская</w:t>
      </w:r>
      <w:proofErr w:type="spellEnd"/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ОШ» </w:t>
      </w:r>
      <w:r w:rsidR="00D5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Фролову И.В.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5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организатору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воспитательной работе </w:t>
      </w:r>
      <w:r w:rsidR="00D5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Авдю</w:t>
      </w:r>
      <w:r w:rsidR="00B1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хина Г.А.</w:t>
      </w:r>
    </w:p>
    <w:p w14:paraId="4870CDC3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D3D3D3"/>
          <w:lang w:eastAsia="ru-RU"/>
        </w:rPr>
        <w:t>Сегодня для того, чтобы делать что-то вместе с командой, есть много возможностей: можно создать волонтерский отряд и помогать нуждающимся; можно придумать стартап и начать свое дело, можно собраться по интересам или готовиться вместе к экзаменам, помогая друг другу освоить ту или иную тему.</w:t>
      </w:r>
    </w:p>
    <w:p w14:paraId="2A928097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D3D3D3"/>
          <w:lang w:eastAsia="ru-RU"/>
        </w:rPr>
        <w:t> «Открытие первичного отделения РДДМ «Движение Первых» – это рождение огромной организации, где каждый участник уникален. Когда ребенок находится в окружении сверстников, горящих идеей развития себя, школы, региона и страны в целом, формируется творческая команда, которая расширяет горизонты возможностей каждого участника Движения».</w:t>
      </w:r>
    </w:p>
    <w:p w14:paraId="515BF706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       </w:t>
      </w:r>
    </w:p>
    <w:p w14:paraId="502076AC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14:paraId="087587FE" w14:textId="409380A2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Наступает самый торжественный момент. Дорогие ребята, здесь и сейчас, перед своими товарищами вы произнесете клятву, которую </w:t>
      </w:r>
      <w:r w:rsidR="00B171EF"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должны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1EF"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 и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следовать ей.</w:t>
      </w:r>
    </w:p>
    <w:p w14:paraId="28C05EF0" w14:textId="2D1141C5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2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14:paraId="7706F560" w14:textId="6E56EDF3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будущим членам Российского движения детей и молодежи «Движение </w:t>
      </w:r>
      <w:r w:rsidR="00B171EF"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первых» приготовиться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1005C0F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83A247" w14:textId="0A14FAD6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2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Торжественное обещание</w:t>
      </w:r>
    </w:p>
    <w:p w14:paraId="14F54A4C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вступая в ряды Общероссийской общественно-государственной детско-юношеской организации «Российского движения детей и молодежи», перед лицом своих товарищей торжественно клянусь:</w:t>
      </w:r>
    </w:p>
    <w:p w14:paraId="21300A8C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честным и справедливым. Клянусь!</w:t>
      </w:r>
    </w:p>
    <w:p w14:paraId="4B115488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благородным и ответственным. Клянусь!</w:t>
      </w:r>
    </w:p>
    <w:p w14:paraId="72E4BDAB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старших и верить в дружбу. Клянусь!</w:t>
      </w:r>
    </w:p>
    <w:p w14:paraId="4C4D4846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 любить свою Родину и крепить её величие трудом, добром и верностью. Клянусь! – 3 раза</w:t>
      </w:r>
    </w:p>
    <w:p w14:paraId="4BDA88B6" w14:textId="77777777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7B8946" w14:textId="0C78D2D4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="00FB6D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ребята. Сегодня в вашей в жизни самый волнующий праздник… Вы стали членами Российского движения детей и молодежи. Будьте настоящими патриотами, верными своей клятве. Цените и любите нашу Родину, прославляйте ее, гордитесь.</w:t>
      </w:r>
    </w:p>
    <w:p w14:paraId="3D34F986" w14:textId="0F39AF60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2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14:paraId="215A0561" w14:textId="5E30BFC4" w:rsidR="000C2D9A" w:rsidRPr="000C2D9A" w:rsidRDefault="000C2D9A" w:rsidP="000C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 первичного отделения РДДМ и вступление учеников нашей школы в ряды РДДМ считать закрытым!</w:t>
      </w:r>
    </w:p>
    <w:p w14:paraId="7C41098B" w14:textId="4F1DA578" w:rsidR="000444E0" w:rsidRPr="00FB6DCB" w:rsidRDefault="000444E0" w:rsidP="00FB6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sectPr w:rsidR="000444E0" w:rsidRPr="00FB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E0"/>
    <w:rsid w:val="000444E0"/>
    <w:rsid w:val="000C2D9A"/>
    <w:rsid w:val="001D384D"/>
    <w:rsid w:val="002B1DF4"/>
    <w:rsid w:val="002F0A6F"/>
    <w:rsid w:val="005954DF"/>
    <w:rsid w:val="006C0490"/>
    <w:rsid w:val="009449DB"/>
    <w:rsid w:val="00B031AB"/>
    <w:rsid w:val="00B171EF"/>
    <w:rsid w:val="00B45A7D"/>
    <w:rsid w:val="00D55C7C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80C7"/>
  <w15:docId w15:val="{3FEB7132-15BD-4419-841B-9912B82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B6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5</cp:revision>
  <cp:lastPrinted>2023-01-29T12:30:00Z</cp:lastPrinted>
  <dcterms:created xsi:type="dcterms:W3CDTF">2023-01-29T12:54:00Z</dcterms:created>
  <dcterms:modified xsi:type="dcterms:W3CDTF">2023-11-29T15:25:00Z</dcterms:modified>
</cp:coreProperties>
</file>